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1613" w:rsidRDefault="00232565">
      <w:r w:rsidRPr="00232565">
        <w:drawing>
          <wp:inline distT="0" distB="0" distL="0" distR="0" wp14:anchorId="1EAB1C1A" wp14:editId="406790DE">
            <wp:extent cx="576072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565" w:rsidRDefault="00232565"/>
    <w:p w:rsidR="00232565" w:rsidRDefault="00232565"/>
    <w:p w:rsidR="00232565" w:rsidRDefault="00232565"/>
    <w:p w:rsidR="00232565" w:rsidRDefault="00232565"/>
    <w:p w:rsidR="00232565" w:rsidRDefault="00232565"/>
    <w:p w:rsidR="00232565" w:rsidRDefault="00232565">
      <w:bookmarkStart w:id="0" w:name="_GoBack"/>
      <w:r w:rsidRPr="00232565">
        <w:lastRenderedPageBreak/>
        <w:drawing>
          <wp:anchor distT="0" distB="0" distL="114300" distR="114300" simplePos="0" relativeHeight="251658240" behindDoc="1" locked="0" layoutInCell="1" allowOverlap="1" wp14:anchorId="700327F5">
            <wp:simplePos x="0" y="0"/>
            <wp:positionH relativeFrom="margin">
              <wp:align>left</wp:align>
            </wp:positionH>
            <wp:positionV relativeFrom="paragraph">
              <wp:posOffset>1645920</wp:posOffset>
            </wp:positionV>
            <wp:extent cx="9144000" cy="5875020"/>
            <wp:effectExtent l="0" t="3810" r="0" b="0"/>
            <wp:wrapTight wrapText="bothSides">
              <wp:wrapPolygon edited="0">
                <wp:start x="-9" y="21586"/>
                <wp:lineTo x="21546" y="21586"/>
                <wp:lineTo x="21546" y="84"/>
                <wp:lineTo x="-9" y="84"/>
                <wp:lineTo x="-9" y="2158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" t="-308" r="136" b="987"/>
                    <a:stretch/>
                  </pic:blipFill>
                  <pic:spPr bwMode="auto">
                    <a:xfrm rot="5400000">
                      <a:off x="0" y="0"/>
                      <a:ext cx="9144000" cy="587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32565" w:rsidRDefault="00232565"/>
    <w:sectPr w:rsidR="00232565" w:rsidSect="00602A55">
      <w:pgSz w:w="11907" w:h="16840" w:code="9"/>
      <w:pgMar w:top="1134" w:right="1134" w:bottom="1134" w:left="1701" w:header="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565"/>
    <w:rsid w:val="00232565"/>
    <w:rsid w:val="00602A55"/>
    <w:rsid w:val="007A3AA1"/>
    <w:rsid w:val="008A57F8"/>
    <w:rsid w:val="00E8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D6169"/>
  <w15:chartTrackingRefBased/>
  <w15:docId w15:val="{EFAF784C-F12C-4B07-A82F-016F3A92D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Dell-7320</dc:creator>
  <cp:keywords/>
  <dc:description/>
  <cp:lastModifiedBy>Dell-7320</cp:lastModifiedBy>
  <cp:revision>1</cp:revision>
  <dcterms:created xsi:type="dcterms:W3CDTF">2025-08-12T15:00:00Z</dcterms:created>
  <dcterms:modified xsi:type="dcterms:W3CDTF">2025-08-12T15:03:00Z</dcterms:modified>
</cp:coreProperties>
</file>