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3"/>
        <w:gridCol w:w="7279"/>
      </w:tblGrid>
      <w:tr w:rsidR="0010349A" w:rsidRPr="0033381A" w14:paraId="3BADF3EF" w14:textId="77777777" w:rsidTr="002165F5">
        <w:trPr>
          <w:trHeight w:val="961"/>
        </w:trPr>
        <w:tc>
          <w:tcPr>
            <w:tcW w:w="7394" w:type="dxa"/>
          </w:tcPr>
          <w:p w14:paraId="391792E4" w14:textId="77777777" w:rsidR="00754C25" w:rsidRPr="0033381A" w:rsidRDefault="00754C25" w:rsidP="00E34AF7">
            <w:pPr>
              <w:jc w:val="center"/>
              <w:rPr>
                <w:color w:val="000000" w:themeColor="text1"/>
                <w:sz w:val="24"/>
                <w:szCs w:val="24"/>
                <w:lang w:val="vi-VN"/>
              </w:rPr>
            </w:pPr>
            <w:bookmarkStart w:id="0" w:name="chuong_phuluc_1_name"/>
            <w:bookmarkStart w:id="1" w:name="_GoBack"/>
            <w:bookmarkEnd w:id="1"/>
            <w:r w:rsidRPr="0033381A">
              <w:rPr>
                <w:color w:val="000000" w:themeColor="text1"/>
                <w:sz w:val="24"/>
                <w:szCs w:val="24"/>
              </w:rPr>
              <w:t>SỞ GIÁO DỤC VÀ ĐÀO TẠO</w:t>
            </w:r>
            <w:r w:rsidRPr="0033381A">
              <w:rPr>
                <w:color w:val="000000" w:themeColor="text1"/>
                <w:sz w:val="24"/>
                <w:szCs w:val="24"/>
                <w:lang w:val="vi-VN"/>
              </w:rPr>
              <w:t xml:space="preserve"> HẢI PHÒNG</w:t>
            </w:r>
          </w:p>
          <w:p w14:paraId="586B1A21" w14:textId="68E0F75F" w:rsidR="00754C25" w:rsidRPr="0033381A" w:rsidRDefault="00754C25" w:rsidP="00E34AF7">
            <w:pPr>
              <w:jc w:val="center"/>
              <w:rPr>
                <w:b/>
                <w:bCs/>
                <w:color w:val="000000" w:themeColor="text1"/>
                <w:sz w:val="24"/>
                <w:szCs w:val="24"/>
                <w:lang w:val="vi-VN"/>
              </w:rPr>
            </w:pPr>
            <w:r w:rsidRPr="0033381A">
              <w:rPr>
                <w:b/>
                <w:bCs/>
                <w:noProof/>
                <w:color w:val="000000" w:themeColor="text1"/>
                <w:sz w:val="24"/>
                <w:szCs w:val="24"/>
              </w:rPr>
              <mc:AlternateContent>
                <mc:Choice Requires="wps">
                  <w:drawing>
                    <wp:anchor distT="0" distB="0" distL="114300" distR="114300" simplePos="0" relativeHeight="251657216" behindDoc="0" locked="0" layoutInCell="1" allowOverlap="1" wp14:anchorId="197EEB35" wp14:editId="229EDBBB">
                      <wp:simplePos x="0" y="0"/>
                      <wp:positionH relativeFrom="column">
                        <wp:posOffset>1508759</wp:posOffset>
                      </wp:positionH>
                      <wp:positionV relativeFrom="paragraph">
                        <wp:posOffset>193040</wp:posOffset>
                      </wp:positionV>
                      <wp:extent cx="1533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064EF1"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18.8pt,15.2pt" to="239.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" strokecolor="#4579b8 [3044]"/>
                  </w:pict>
                </mc:Fallback>
              </mc:AlternateContent>
            </w:r>
            <w:r w:rsidRPr="0033381A">
              <w:rPr>
                <w:b/>
                <w:bCs/>
                <w:color w:val="000000" w:themeColor="text1"/>
                <w:sz w:val="24"/>
                <w:szCs w:val="24"/>
                <w:lang w:val="vi-VN"/>
              </w:rPr>
              <w:t>PHÒNG GD MẦM NON VÀ GD TIỂU HỌC</w:t>
            </w:r>
          </w:p>
          <w:p w14:paraId="2F7FD203" w14:textId="77777777" w:rsidR="00754C25" w:rsidRPr="0033381A" w:rsidRDefault="00754C25" w:rsidP="00BB0627">
            <w:pPr>
              <w:spacing w:line="276" w:lineRule="auto"/>
              <w:jc w:val="center"/>
              <w:rPr>
                <w:b/>
                <w:color w:val="000000" w:themeColor="text1"/>
                <w:sz w:val="24"/>
                <w:szCs w:val="24"/>
                <w:lang w:val="vi-VN"/>
              </w:rPr>
            </w:pPr>
          </w:p>
        </w:tc>
        <w:tc>
          <w:tcPr>
            <w:tcW w:w="7394" w:type="dxa"/>
          </w:tcPr>
          <w:p w14:paraId="55A87C1B" w14:textId="77777777" w:rsidR="00754C25" w:rsidRPr="0033381A" w:rsidRDefault="00754C25" w:rsidP="00BB0627">
            <w:pPr>
              <w:spacing w:line="276" w:lineRule="auto"/>
              <w:jc w:val="center"/>
              <w:rPr>
                <w:b/>
                <w:color w:val="000000" w:themeColor="text1"/>
                <w:sz w:val="24"/>
                <w:szCs w:val="24"/>
                <w:lang w:val="vi-VN"/>
              </w:rPr>
            </w:pPr>
          </w:p>
        </w:tc>
      </w:tr>
    </w:tbl>
    <w:bookmarkEnd w:id="0"/>
    <w:p w14:paraId="5BB3656F" w14:textId="22F708E9" w:rsidR="003404B9" w:rsidRPr="0033381A" w:rsidRDefault="002165F5" w:rsidP="002165F5">
      <w:pPr>
        <w:widowControl/>
        <w:spacing w:line="360" w:lineRule="exact"/>
        <w:jc w:val="center"/>
        <w:rPr>
          <w:b/>
          <w:bCs/>
          <w:color w:val="000000" w:themeColor="text1"/>
          <w:sz w:val="26"/>
          <w:szCs w:val="26"/>
        </w:rPr>
      </w:pPr>
      <w:r w:rsidRPr="0033381A">
        <w:rPr>
          <w:b/>
          <w:bCs/>
          <w:color w:val="000000" w:themeColor="text1"/>
          <w:sz w:val="26"/>
          <w:szCs w:val="26"/>
        </w:rPr>
        <w:t>PHÂN CÔNG ĐƠN VỊ PHỤ TRÁCH</w:t>
      </w:r>
    </w:p>
    <w:p w14:paraId="7A1DA7AF" w14:textId="5EB6EAFE" w:rsidR="002165F5" w:rsidRPr="0033381A" w:rsidRDefault="002165F5" w:rsidP="002165F5">
      <w:pPr>
        <w:widowControl/>
        <w:spacing w:line="360" w:lineRule="exact"/>
        <w:jc w:val="center"/>
        <w:rPr>
          <w:b/>
          <w:bCs/>
          <w:color w:val="000000" w:themeColor="text1"/>
          <w:sz w:val="26"/>
          <w:szCs w:val="26"/>
        </w:rPr>
      </w:pPr>
    </w:p>
    <w:p w14:paraId="0585B1D1" w14:textId="0FE9F6E7" w:rsidR="007D6722" w:rsidRPr="0033381A" w:rsidRDefault="00AA3BE9" w:rsidP="007D6722">
      <w:pPr>
        <w:widowControl/>
        <w:spacing w:line="360" w:lineRule="exact"/>
        <w:jc w:val="left"/>
        <w:rPr>
          <w:b/>
          <w:bCs/>
          <w:color w:val="000000" w:themeColor="text1"/>
          <w:sz w:val="26"/>
          <w:szCs w:val="26"/>
        </w:rPr>
      </w:pPr>
      <w:r w:rsidRPr="0033381A">
        <w:rPr>
          <w:b/>
          <w:bCs/>
          <w:color w:val="000000" w:themeColor="text1"/>
          <w:sz w:val="26"/>
          <w:szCs w:val="26"/>
        </w:rPr>
        <w:t>A</w:t>
      </w:r>
      <w:r w:rsidR="007D6722" w:rsidRPr="0033381A">
        <w:rPr>
          <w:b/>
          <w:bCs/>
          <w:color w:val="000000" w:themeColor="text1"/>
          <w:sz w:val="26"/>
          <w:szCs w:val="26"/>
        </w:rPr>
        <w:t>. Thông tin liên hệ Phòng GD Mầm non và GD Tiểu học (Tổ Tiểu học</w:t>
      </w:r>
      <w:r w:rsidRPr="0033381A">
        <w:rPr>
          <w:b/>
          <w:bCs/>
          <w:color w:val="000000" w:themeColor="text1"/>
          <w:sz w:val="26"/>
          <w:szCs w:val="26"/>
        </w:rPr>
        <w:t>)</w:t>
      </w:r>
    </w:p>
    <w:p w14:paraId="1DB1B8E9" w14:textId="2699DF8B" w:rsidR="00210B8B" w:rsidRPr="0033381A" w:rsidRDefault="00893077" w:rsidP="007D6722">
      <w:pPr>
        <w:widowControl/>
        <w:spacing w:line="360" w:lineRule="exact"/>
        <w:jc w:val="left"/>
        <w:rPr>
          <w:b/>
          <w:bCs/>
          <w:color w:val="000000" w:themeColor="text1"/>
          <w:sz w:val="26"/>
          <w:szCs w:val="26"/>
        </w:rPr>
      </w:pPr>
      <w:r w:rsidRPr="0033381A">
        <w:rPr>
          <w:b/>
          <w:bCs/>
          <w:color w:val="000000" w:themeColor="text1"/>
          <w:sz w:val="26"/>
          <w:szCs w:val="26"/>
        </w:rPr>
        <w:t xml:space="preserve">Email </w:t>
      </w:r>
      <w:r w:rsidR="00B04062" w:rsidRPr="0033381A">
        <w:rPr>
          <w:b/>
          <w:bCs/>
          <w:color w:val="000000" w:themeColor="text1"/>
          <w:sz w:val="26"/>
          <w:szCs w:val="26"/>
        </w:rPr>
        <w:t>P</w:t>
      </w:r>
      <w:r w:rsidRPr="0033381A">
        <w:rPr>
          <w:b/>
          <w:bCs/>
          <w:color w:val="000000" w:themeColor="text1"/>
          <w:sz w:val="26"/>
          <w:szCs w:val="26"/>
        </w:rPr>
        <w:t xml:space="preserve">hòng: </w:t>
      </w:r>
      <w:r w:rsidR="00704726">
        <w:rPr>
          <w:b/>
          <w:bCs/>
          <w:color w:val="000000" w:themeColor="text1"/>
          <w:sz w:val="26"/>
          <w:szCs w:val="26"/>
        </w:rPr>
        <w:t>t</w:t>
      </w:r>
      <w:r w:rsidRPr="0033381A">
        <w:rPr>
          <w:b/>
          <w:bCs/>
          <w:color w:val="000000" w:themeColor="text1"/>
          <w:sz w:val="26"/>
          <w:szCs w:val="26"/>
        </w:rPr>
        <w:t>ieuhoc@haiphong.edu.vn</w:t>
      </w:r>
    </w:p>
    <w:p w14:paraId="603F643B" w14:textId="77777777" w:rsidR="00AA3BE9" w:rsidRPr="0033381A" w:rsidRDefault="00AA3BE9" w:rsidP="007D6722">
      <w:pPr>
        <w:widowControl/>
        <w:spacing w:line="360" w:lineRule="exact"/>
        <w:jc w:val="left"/>
        <w:rPr>
          <w:b/>
          <w:bCs/>
          <w:color w:val="000000" w:themeColor="text1"/>
          <w:sz w:val="26"/>
          <w:szCs w:val="26"/>
        </w:rPr>
      </w:pPr>
    </w:p>
    <w:tbl>
      <w:tblPr>
        <w:tblW w:w="14813" w:type="dxa"/>
        <w:tblInd w:w="113" w:type="dxa"/>
        <w:tblLook w:val="04A0" w:firstRow="1" w:lastRow="0" w:firstColumn="1" w:lastColumn="0" w:noHBand="0" w:noVBand="1"/>
      </w:tblPr>
      <w:tblGrid>
        <w:gridCol w:w="510"/>
        <w:gridCol w:w="2972"/>
        <w:gridCol w:w="2415"/>
        <w:gridCol w:w="1275"/>
        <w:gridCol w:w="1701"/>
        <w:gridCol w:w="4300"/>
        <w:gridCol w:w="2060"/>
      </w:tblGrid>
      <w:tr w:rsidR="006F20C6" w:rsidRPr="0033381A" w14:paraId="7D655EEE" w14:textId="77777777" w:rsidTr="002770F0">
        <w:trPr>
          <w:trHeight w:val="684"/>
        </w:trPr>
        <w:tc>
          <w:tcPr>
            <w:tcW w:w="704" w:type="dxa"/>
            <w:tcBorders>
              <w:top w:val="single" w:sz="4" w:space="0" w:color="auto"/>
              <w:left w:val="single" w:sz="4" w:space="0" w:color="auto"/>
              <w:bottom w:val="single" w:sz="4" w:space="0" w:color="auto"/>
              <w:right w:val="single" w:sz="4" w:space="0" w:color="auto"/>
            </w:tcBorders>
            <w:vAlign w:val="center"/>
          </w:tcPr>
          <w:p w14:paraId="53829659" w14:textId="101663F4" w:rsidR="006F20C6" w:rsidRPr="0033381A" w:rsidRDefault="006F20C6" w:rsidP="006F20C6">
            <w:pPr>
              <w:widowControl/>
              <w:jc w:val="center"/>
              <w:rPr>
                <w:rFonts w:eastAsia="Times New Roman"/>
                <w:b/>
                <w:bCs/>
                <w:i/>
                <w:iCs/>
                <w:color w:val="000000"/>
                <w:sz w:val="24"/>
                <w:szCs w:val="24"/>
              </w:rPr>
            </w:pPr>
            <w:r w:rsidRPr="0033381A">
              <w:rPr>
                <w:rFonts w:eastAsia="Times New Roman"/>
                <w:b/>
                <w:bCs/>
                <w:i/>
                <w:iCs/>
                <w:color w:val="000000"/>
                <w:sz w:val="24"/>
                <w:szCs w:val="24"/>
              </w:rPr>
              <w:t>TT</w:t>
            </w:r>
          </w:p>
        </w:tc>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D0E0B" w14:textId="0772A076" w:rsidR="006F20C6" w:rsidRPr="0033381A" w:rsidRDefault="006F20C6" w:rsidP="00AA3BE9">
            <w:pPr>
              <w:widowControl/>
              <w:jc w:val="center"/>
              <w:rPr>
                <w:rFonts w:eastAsia="Times New Roman"/>
                <w:b/>
                <w:bCs/>
                <w:i/>
                <w:iCs/>
                <w:color w:val="000000"/>
                <w:sz w:val="24"/>
                <w:szCs w:val="24"/>
              </w:rPr>
            </w:pPr>
            <w:r w:rsidRPr="0033381A">
              <w:rPr>
                <w:rFonts w:eastAsia="Times New Roman"/>
                <w:b/>
                <w:bCs/>
                <w:i/>
                <w:iCs/>
                <w:color w:val="000000"/>
                <w:sz w:val="24"/>
                <w:szCs w:val="24"/>
              </w:rPr>
              <w:t>Họ và tên</w:t>
            </w:r>
          </w:p>
        </w:tc>
        <w:tc>
          <w:tcPr>
            <w:tcW w:w="2415" w:type="dxa"/>
            <w:tcBorders>
              <w:top w:val="single" w:sz="4" w:space="0" w:color="auto"/>
              <w:left w:val="nil"/>
              <w:bottom w:val="single" w:sz="4" w:space="0" w:color="auto"/>
              <w:right w:val="single" w:sz="4" w:space="0" w:color="auto"/>
            </w:tcBorders>
            <w:shd w:val="clear" w:color="auto" w:fill="auto"/>
            <w:noWrap/>
            <w:vAlign w:val="center"/>
            <w:hideMark/>
          </w:tcPr>
          <w:p w14:paraId="58E0AD36" w14:textId="77777777" w:rsidR="006F20C6" w:rsidRPr="0033381A" w:rsidRDefault="006F20C6" w:rsidP="00AA3BE9">
            <w:pPr>
              <w:widowControl/>
              <w:jc w:val="center"/>
              <w:rPr>
                <w:rFonts w:eastAsia="Times New Roman"/>
                <w:b/>
                <w:bCs/>
                <w:i/>
                <w:iCs/>
                <w:color w:val="000000"/>
                <w:sz w:val="24"/>
                <w:szCs w:val="24"/>
              </w:rPr>
            </w:pPr>
            <w:r w:rsidRPr="0033381A">
              <w:rPr>
                <w:rFonts w:eastAsia="Times New Roman"/>
                <w:b/>
                <w:bCs/>
                <w:i/>
                <w:iCs/>
                <w:color w:val="000000"/>
                <w:sz w:val="24"/>
                <w:szCs w:val="24"/>
              </w:rPr>
              <w:t>Chức vụ</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E61DC11" w14:textId="77777777" w:rsidR="006F20C6" w:rsidRPr="0033381A" w:rsidRDefault="006F20C6" w:rsidP="00AA3BE9">
            <w:pPr>
              <w:widowControl/>
              <w:jc w:val="center"/>
              <w:rPr>
                <w:rFonts w:eastAsia="Times New Roman"/>
                <w:b/>
                <w:bCs/>
                <w:i/>
                <w:iCs/>
                <w:color w:val="000000"/>
                <w:sz w:val="24"/>
                <w:szCs w:val="24"/>
              </w:rPr>
            </w:pPr>
            <w:r w:rsidRPr="0033381A">
              <w:rPr>
                <w:rFonts w:eastAsia="Times New Roman"/>
                <w:b/>
                <w:bCs/>
                <w:i/>
                <w:iCs/>
                <w:color w:val="000000"/>
                <w:sz w:val="24"/>
                <w:szCs w:val="24"/>
              </w:rPr>
              <w:t>Năm sinh</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B443DC9" w14:textId="77777777" w:rsidR="006F20C6" w:rsidRPr="0033381A" w:rsidRDefault="006F20C6" w:rsidP="00AA3BE9">
            <w:pPr>
              <w:widowControl/>
              <w:jc w:val="center"/>
              <w:rPr>
                <w:rFonts w:eastAsia="Times New Roman"/>
                <w:b/>
                <w:bCs/>
                <w:i/>
                <w:iCs/>
                <w:color w:val="000000"/>
                <w:sz w:val="24"/>
                <w:szCs w:val="24"/>
              </w:rPr>
            </w:pPr>
            <w:r w:rsidRPr="0033381A">
              <w:rPr>
                <w:rFonts w:eastAsia="Times New Roman"/>
                <w:b/>
                <w:bCs/>
                <w:i/>
                <w:iCs/>
                <w:color w:val="000000"/>
                <w:sz w:val="24"/>
                <w:szCs w:val="24"/>
              </w:rPr>
              <w:t>Số điện thoại</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1403180C" w14:textId="77777777" w:rsidR="006F20C6" w:rsidRPr="0033381A" w:rsidRDefault="006F20C6" w:rsidP="00AA3BE9">
            <w:pPr>
              <w:widowControl/>
              <w:jc w:val="center"/>
              <w:rPr>
                <w:rFonts w:eastAsia="Times New Roman"/>
                <w:b/>
                <w:bCs/>
                <w:i/>
                <w:iCs/>
                <w:color w:val="000000"/>
                <w:sz w:val="24"/>
                <w:szCs w:val="24"/>
              </w:rPr>
            </w:pPr>
            <w:r w:rsidRPr="0033381A">
              <w:rPr>
                <w:rFonts w:eastAsia="Times New Roman"/>
                <w:b/>
                <w:bCs/>
                <w:i/>
                <w:iCs/>
                <w:color w:val="000000"/>
                <w:sz w:val="24"/>
                <w:szCs w:val="24"/>
              </w:rPr>
              <w:t>Email</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5BE3789" w14:textId="77777777" w:rsidR="006F20C6" w:rsidRPr="0033381A" w:rsidRDefault="006F20C6" w:rsidP="00AA3BE9">
            <w:pPr>
              <w:widowControl/>
              <w:jc w:val="center"/>
              <w:rPr>
                <w:rFonts w:eastAsia="Times New Roman"/>
                <w:b/>
                <w:bCs/>
                <w:i/>
                <w:iCs/>
                <w:color w:val="000000"/>
                <w:sz w:val="24"/>
                <w:szCs w:val="24"/>
              </w:rPr>
            </w:pPr>
            <w:r w:rsidRPr="0033381A">
              <w:rPr>
                <w:rFonts w:eastAsia="Times New Roman"/>
                <w:b/>
                <w:bCs/>
                <w:i/>
                <w:iCs/>
                <w:color w:val="000000"/>
                <w:sz w:val="24"/>
                <w:szCs w:val="24"/>
              </w:rPr>
              <w:t>Cụm phụ trách</w:t>
            </w:r>
          </w:p>
        </w:tc>
      </w:tr>
      <w:tr w:rsidR="006F20C6" w:rsidRPr="0033381A" w14:paraId="14211DBA" w14:textId="77777777" w:rsidTr="002770F0">
        <w:trPr>
          <w:trHeight w:val="660"/>
        </w:trPr>
        <w:tc>
          <w:tcPr>
            <w:tcW w:w="704" w:type="dxa"/>
            <w:tcBorders>
              <w:top w:val="nil"/>
              <w:left w:val="single" w:sz="4" w:space="0" w:color="auto"/>
              <w:bottom w:val="single" w:sz="4" w:space="0" w:color="auto"/>
              <w:right w:val="single" w:sz="4" w:space="0" w:color="auto"/>
            </w:tcBorders>
            <w:vAlign w:val="center"/>
          </w:tcPr>
          <w:p w14:paraId="3CA04CC6" w14:textId="46054F92" w:rsidR="006F20C6" w:rsidRPr="0033381A" w:rsidRDefault="006F20C6" w:rsidP="006F20C6">
            <w:pPr>
              <w:widowControl/>
              <w:jc w:val="center"/>
              <w:rPr>
                <w:rFonts w:eastAsia="Times New Roman"/>
                <w:color w:val="000000"/>
                <w:sz w:val="28"/>
                <w:szCs w:val="28"/>
              </w:rPr>
            </w:pPr>
            <w:r w:rsidRPr="0033381A">
              <w:rPr>
                <w:rFonts w:eastAsia="Times New Roman"/>
                <w:color w:val="000000"/>
                <w:sz w:val="28"/>
                <w:szCs w:val="28"/>
              </w:rPr>
              <w:t>1</w:t>
            </w:r>
          </w:p>
        </w:tc>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4F7BA56" w14:textId="53CEB91C" w:rsidR="006F20C6" w:rsidRPr="0033381A" w:rsidRDefault="006F20C6" w:rsidP="00AA3BE9">
            <w:pPr>
              <w:widowControl/>
              <w:jc w:val="left"/>
              <w:rPr>
                <w:rFonts w:eastAsia="Times New Roman"/>
                <w:color w:val="000000"/>
                <w:sz w:val="28"/>
                <w:szCs w:val="28"/>
              </w:rPr>
            </w:pPr>
            <w:r w:rsidRPr="0033381A">
              <w:rPr>
                <w:rFonts w:eastAsia="Times New Roman"/>
                <w:color w:val="000000"/>
                <w:sz w:val="28"/>
                <w:szCs w:val="28"/>
              </w:rPr>
              <w:t>Trần Thu Hằng</w:t>
            </w:r>
          </w:p>
        </w:tc>
        <w:tc>
          <w:tcPr>
            <w:tcW w:w="2415" w:type="dxa"/>
            <w:tcBorders>
              <w:top w:val="nil"/>
              <w:left w:val="nil"/>
              <w:bottom w:val="single" w:sz="4" w:space="0" w:color="auto"/>
              <w:right w:val="single" w:sz="4" w:space="0" w:color="auto"/>
            </w:tcBorders>
            <w:shd w:val="clear" w:color="auto" w:fill="auto"/>
            <w:noWrap/>
            <w:vAlign w:val="center"/>
            <w:hideMark/>
          </w:tcPr>
          <w:p w14:paraId="1EB4420C" w14:textId="77777777" w:rsidR="006F20C6" w:rsidRPr="0033381A" w:rsidRDefault="006F20C6" w:rsidP="00AA3BE9">
            <w:pPr>
              <w:widowControl/>
              <w:jc w:val="center"/>
              <w:rPr>
                <w:rFonts w:eastAsia="Times New Roman"/>
                <w:color w:val="000000"/>
                <w:sz w:val="28"/>
                <w:szCs w:val="28"/>
              </w:rPr>
            </w:pPr>
            <w:r w:rsidRPr="0033381A">
              <w:rPr>
                <w:rFonts w:eastAsia="Times New Roman"/>
                <w:color w:val="000000"/>
                <w:sz w:val="28"/>
                <w:szCs w:val="28"/>
              </w:rPr>
              <w:t xml:space="preserve"> Trưởng phòng</w:t>
            </w:r>
          </w:p>
        </w:tc>
        <w:tc>
          <w:tcPr>
            <w:tcW w:w="1275" w:type="dxa"/>
            <w:tcBorders>
              <w:top w:val="nil"/>
              <w:left w:val="nil"/>
              <w:bottom w:val="single" w:sz="4" w:space="0" w:color="auto"/>
              <w:right w:val="single" w:sz="4" w:space="0" w:color="auto"/>
            </w:tcBorders>
            <w:shd w:val="clear" w:color="auto" w:fill="auto"/>
            <w:noWrap/>
            <w:vAlign w:val="center"/>
            <w:hideMark/>
          </w:tcPr>
          <w:p w14:paraId="045680CF" w14:textId="20A46690" w:rsidR="006F20C6" w:rsidRPr="0033381A" w:rsidRDefault="006F20C6" w:rsidP="002770F0">
            <w:pPr>
              <w:widowControl/>
              <w:jc w:val="center"/>
              <w:rPr>
                <w:rFonts w:eastAsia="Times New Roman"/>
                <w:color w:val="000000"/>
                <w:sz w:val="28"/>
                <w:szCs w:val="28"/>
              </w:rPr>
            </w:pPr>
            <w:r w:rsidRPr="0033381A">
              <w:rPr>
                <w:rFonts w:eastAsia="Times New Roman"/>
                <w:color w:val="000000"/>
                <w:sz w:val="28"/>
                <w:szCs w:val="28"/>
              </w:rPr>
              <w:t>1974</w:t>
            </w:r>
          </w:p>
        </w:tc>
        <w:tc>
          <w:tcPr>
            <w:tcW w:w="1701" w:type="dxa"/>
            <w:tcBorders>
              <w:top w:val="nil"/>
              <w:left w:val="nil"/>
              <w:bottom w:val="single" w:sz="4" w:space="0" w:color="auto"/>
              <w:right w:val="single" w:sz="4" w:space="0" w:color="auto"/>
            </w:tcBorders>
            <w:shd w:val="clear" w:color="auto" w:fill="auto"/>
            <w:noWrap/>
            <w:vAlign w:val="center"/>
            <w:hideMark/>
          </w:tcPr>
          <w:p w14:paraId="05982C64" w14:textId="77777777" w:rsidR="006F20C6" w:rsidRPr="0033381A" w:rsidRDefault="006F20C6" w:rsidP="00AA3BE9">
            <w:pPr>
              <w:widowControl/>
              <w:jc w:val="center"/>
              <w:rPr>
                <w:rFonts w:eastAsia="Times New Roman"/>
                <w:color w:val="000000"/>
                <w:sz w:val="28"/>
                <w:szCs w:val="28"/>
              </w:rPr>
            </w:pPr>
            <w:r w:rsidRPr="0033381A">
              <w:rPr>
                <w:rFonts w:eastAsia="Times New Roman"/>
                <w:color w:val="000000"/>
                <w:sz w:val="28"/>
                <w:szCs w:val="28"/>
              </w:rPr>
              <w:t>0904945928</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39EBABBB" w14:textId="77777777" w:rsidR="006F20C6" w:rsidRPr="0033381A" w:rsidRDefault="006F20C6" w:rsidP="002770F0">
            <w:pPr>
              <w:widowControl/>
              <w:jc w:val="left"/>
              <w:rPr>
                <w:rFonts w:eastAsia="Times New Roman"/>
                <w:color w:val="000000"/>
                <w:sz w:val="28"/>
                <w:szCs w:val="28"/>
              </w:rPr>
            </w:pPr>
            <w:r w:rsidRPr="0033381A">
              <w:rPr>
                <w:rFonts w:eastAsia="Times New Roman"/>
                <w:color w:val="000000"/>
                <w:sz w:val="28"/>
                <w:szCs w:val="28"/>
              </w:rPr>
              <w:t>tranthuhang@haiphong.edu.vn</w:t>
            </w:r>
          </w:p>
        </w:tc>
        <w:tc>
          <w:tcPr>
            <w:tcW w:w="2060" w:type="dxa"/>
            <w:tcBorders>
              <w:top w:val="nil"/>
              <w:left w:val="nil"/>
              <w:bottom w:val="single" w:sz="4" w:space="0" w:color="auto"/>
              <w:right w:val="single" w:sz="4" w:space="0" w:color="auto"/>
            </w:tcBorders>
            <w:shd w:val="clear" w:color="auto" w:fill="auto"/>
            <w:noWrap/>
            <w:vAlign w:val="center"/>
            <w:hideMark/>
          </w:tcPr>
          <w:p w14:paraId="2127EFA4" w14:textId="77777777" w:rsidR="006F20C6" w:rsidRPr="0033381A" w:rsidRDefault="006F20C6" w:rsidP="00AA3BE9">
            <w:pPr>
              <w:widowControl/>
              <w:jc w:val="center"/>
              <w:rPr>
                <w:rFonts w:eastAsia="Times New Roman"/>
                <w:color w:val="000000"/>
                <w:sz w:val="24"/>
                <w:szCs w:val="24"/>
              </w:rPr>
            </w:pPr>
            <w:r w:rsidRPr="0033381A">
              <w:rPr>
                <w:rFonts w:eastAsia="Times New Roman"/>
                <w:color w:val="000000"/>
                <w:sz w:val="24"/>
                <w:szCs w:val="24"/>
              </w:rPr>
              <w:t>Chung</w:t>
            </w:r>
          </w:p>
        </w:tc>
      </w:tr>
      <w:tr w:rsidR="006F20C6" w:rsidRPr="0033381A" w14:paraId="5AB1BBEF" w14:textId="77777777" w:rsidTr="002770F0">
        <w:trPr>
          <w:trHeight w:val="660"/>
        </w:trPr>
        <w:tc>
          <w:tcPr>
            <w:tcW w:w="704" w:type="dxa"/>
            <w:tcBorders>
              <w:top w:val="nil"/>
              <w:left w:val="single" w:sz="4" w:space="0" w:color="auto"/>
              <w:bottom w:val="single" w:sz="4" w:space="0" w:color="auto"/>
              <w:right w:val="single" w:sz="4" w:space="0" w:color="auto"/>
            </w:tcBorders>
            <w:vAlign w:val="center"/>
          </w:tcPr>
          <w:p w14:paraId="7112C010" w14:textId="54CA7C43" w:rsidR="006F20C6" w:rsidRPr="0033381A" w:rsidRDefault="006F20C6" w:rsidP="006F20C6">
            <w:pPr>
              <w:widowControl/>
              <w:jc w:val="center"/>
              <w:rPr>
                <w:rFonts w:eastAsia="Times New Roman"/>
                <w:color w:val="000000"/>
                <w:sz w:val="28"/>
                <w:szCs w:val="28"/>
              </w:rPr>
            </w:pPr>
            <w:r w:rsidRPr="0033381A">
              <w:rPr>
                <w:rFonts w:eastAsia="Times New Roman"/>
                <w:color w:val="000000"/>
                <w:sz w:val="28"/>
                <w:szCs w:val="28"/>
              </w:rPr>
              <w:t>2</w:t>
            </w:r>
          </w:p>
        </w:tc>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57E366B" w14:textId="6CAE2D75" w:rsidR="006F20C6" w:rsidRPr="0033381A" w:rsidRDefault="006F20C6" w:rsidP="00AA3BE9">
            <w:pPr>
              <w:widowControl/>
              <w:jc w:val="left"/>
              <w:rPr>
                <w:rFonts w:eastAsia="Times New Roman"/>
                <w:color w:val="000000"/>
                <w:sz w:val="28"/>
                <w:szCs w:val="28"/>
              </w:rPr>
            </w:pPr>
            <w:r w:rsidRPr="0033381A">
              <w:rPr>
                <w:rFonts w:eastAsia="Times New Roman"/>
                <w:color w:val="000000"/>
                <w:sz w:val="28"/>
                <w:szCs w:val="28"/>
              </w:rPr>
              <w:t>Nguyễn Thị Bích Huệ</w:t>
            </w:r>
          </w:p>
        </w:tc>
        <w:tc>
          <w:tcPr>
            <w:tcW w:w="2415" w:type="dxa"/>
            <w:tcBorders>
              <w:top w:val="nil"/>
              <w:left w:val="nil"/>
              <w:bottom w:val="single" w:sz="4" w:space="0" w:color="auto"/>
              <w:right w:val="single" w:sz="4" w:space="0" w:color="auto"/>
            </w:tcBorders>
            <w:shd w:val="clear" w:color="auto" w:fill="auto"/>
            <w:noWrap/>
            <w:vAlign w:val="center"/>
            <w:hideMark/>
          </w:tcPr>
          <w:p w14:paraId="65FA9C82" w14:textId="77777777" w:rsidR="006F20C6" w:rsidRPr="0033381A" w:rsidRDefault="006F20C6" w:rsidP="00AA3BE9">
            <w:pPr>
              <w:widowControl/>
              <w:jc w:val="center"/>
              <w:rPr>
                <w:rFonts w:eastAsia="Times New Roman"/>
                <w:color w:val="000000"/>
                <w:sz w:val="28"/>
                <w:szCs w:val="28"/>
              </w:rPr>
            </w:pPr>
            <w:r w:rsidRPr="0033381A">
              <w:rPr>
                <w:rFonts w:eastAsia="Times New Roman"/>
                <w:color w:val="000000"/>
                <w:sz w:val="28"/>
                <w:szCs w:val="28"/>
              </w:rPr>
              <w:t>Phó Trưởng phòng</w:t>
            </w:r>
          </w:p>
        </w:tc>
        <w:tc>
          <w:tcPr>
            <w:tcW w:w="1275" w:type="dxa"/>
            <w:tcBorders>
              <w:top w:val="nil"/>
              <w:left w:val="nil"/>
              <w:bottom w:val="single" w:sz="4" w:space="0" w:color="auto"/>
              <w:right w:val="single" w:sz="4" w:space="0" w:color="auto"/>
            </w:tcBorders>
            <w:shd w:val="clear" w:color="auto" w:fill="auto"/>
            <w:noWrap/>
            <w:vAlign w:val="center"/>
            <w:hideMark/>
          </w:tcPr>
          <w:p w14:paraId="5A5307CF" w14:textId="566FE0A0" w:rsidR="006F20C6" w:rsidRPr="0033381A" w:rsidRDefault="006F20C6" w:rsidP="002770F0">
            <w:pPr>
              <w:widowControl/>
              <w:jc w:val="center"/>
              <w:rPr>
                <w:rFonts w:eastAsia="Times New Roman"/>
                <w:color w:val="000000"/>
                <w:sz w:val="28"/>
                <w:szCs w:val="28"/>
              </w:rPr>
            </w:pPr>
            <w:r w:rsidRPr="0033381A">
              <w:rPr>
                <w:rFonts w:eastAsia="Times New Roman"/>
                <w:color w:val="000000"/>
                <w:sz w:val="28"/>
                <w:szCs w:val="28"/>
              </w:rPr>
              <w:t>1969</w:t>
            </w:r>
          </w:p>
        </w:tc>
        <w:tc>
          <w:tcPr>
            <w:tcW w:w="1701" w:type="dxa"/>
            <w:tcBorders>
              <w:top w:val="nil"/>
              <w:left w:val="nil"/>
              <w:bottom w:val="single" w:sz="4" w:space="0" w:color="auto"/>
              <w:right w:val="single" w:sz="4" w:space="0" w:color="auto"/>
            </w:tcBorders>
            <w:shd w:val="clear" w:color="auto" w:fill="auto"/>
            <w:noWrap/>
            <w:vAlign w:val="center"/>
            <w:hideMark/>
          </w:tcPr>
          <w:p w14:paraId="3E5F6F35" w14:textId="77777777" w:rsidR="006F20C6" w:rsidRPr="0033381A" w:rsidRDefault="006F20C6" w:rsidP="00AA3BE9">
            <w:pPr>
              <w:widowControl/>
              <w:jc w:val="center"/>
              <w:rPr>
                <w:rFonts w:eastAsia="Times New Roman"/>
                <w:color w:val="000000"/>
                <w:sz w:val="28"/>
                <w:szCs w:val="28"/>
              </w:rPr>
            </w:pPr>
            <w:r w:rsidRPr="0033381A">
              <w:rPr>
                <w:rFonts w:eastAsia="Times New Roman"/>
                <w:color w:val="000000"/>
                <w:sz w:val="28"/>
                <w:szCs w:val="28"/>
              </w:rPr>
              <w:t>0986155666</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6E3A2A61" w14:textId="77777777" w:rsidR="006F20C6" w:rsidRPr="0033381A" w:rsidRDefault="006F20C6" w:rsidP="002770F0">
            <w:pPr>
              <w:widowControl/>
              <w:jc w:val="left"/>
              <w:rPr>
                <w:rFonts w:eastAsia="Times New Roman"/>
                <w:color w:val="000000"/>
                <w:sz w:val="28"/>
                <w:szCs w:val="28"/>
              </w:rPr>
            </w:pPr>
            <w:r w:rsidRPr="0033381A">
              <w:rPr>
                <w:rFonts w:eastAsia="Times New Roman"/>
                <w:color w:val="000000"/>
                <w:sz w:val="28"/>
                <w:szCs w:val="28"/>
              </w:rPr>
              <w:t>huethhd@gmail.com</w:t>
            </w:r>
          </w:p>
        </w:tc>
        <w:tc>
          <w:tcPr>
            <w:tcW w:w="2060" w:type="dxa"/>
            <w:tcBorders>
              <w:top w:val="nil"/>
              <w:left w:val="nil"/>
              <w:bottom w:val="single" w:sz="4" w:space="0" w:color="auto"/>
              <w:right w:val="single" w:sz="4" w:space="0" w:color="auto"/>
            </w:tcBorders>
            <w:shd w:val="clear" w:color="auto" w:fill="auto"/>
            <w:noWrap/>
            <w:vAlign w:val="center"/>
            <w:hideMark/>
          </w:tcPr>
          <w:p w14:paraId="4878BB2E" w14:textId="77777777" w:rsidR="006F20C6" w:rsidRPr="0033381A" w:rsidRDefault="006F20C6" w:rsidP="00AA3BE9">
            <w:pPr>
              <w:widowControl/>
              <w:jc w:val="center"/>
              <w:rPr>
                <w:rFonts w:eastAsia="Times New Roman"/>
                <w:color w:val="000000"/>
                <w:sz w:val="24"/>
                <w:szCs w:val="24"/>
              </w:rPr>
            </w:pPr>
            <w:r w:rsidRPr="0033381A">
              <w:rPr>
                <w:rFonts w:eastAsia="Times New Roman"/>
                <w:color w:val="000000"/>
                <w:sz w:val="24"/>
                <w:szCs w:val="24"/>
              </w:rPr>
              <w:t>Cụm 1+Cụm 3</w:t>
            </w:r>
          </w:p>
        </w:tc>
      </w:tr>
      <w:tr w:rsidR="006F20C6" w:rsidRPr="0033381A" w14:paraId="4CF47594" w14:textId="77777777" w:rsidTr="002770F0">
        <w:trPr>
          <w:trHeight w:val="660"/>
        </w:trPr>
        <w:tc>
          <w:tcPr>
            <w:tcW w:w="704" w:type="dxa"/>
            <w:tcBorders>
              <w:top w:val="nil"/>
              <w:left w:val="single" w:sz="4" w:space="0" w:color="auto"/>
              <w:bottom w:val="single" w:sz="4" w:space="0" w:color="auto"/>
              <w:right w:val="single" w:sz="4" w:space="0" w:color="auto"/>
            </w:tcBorders>
            <w:vAlign w:val="center"/>
          </w:tcPr>
          <w:p w14:paraId="13DB6BE6" w14:textId="770E0994" w:rsidR="006F20C6" w:rsidRPr="0033381A" w:rsidRDefault="006F20C6" w:rsidP="006F20C6">
            <w:pPr>
              <w:widowControl/>
              <w:jc w:val="center"/>
              <w:rPr>
                <w:rFonts w:eastAsia="Times New Roman"/>
                <w:color w:val="000000"/>
                <w:sz w:val="28"/>
                <w:szCs w:val="28"/>
              </w:rPr>
            </w:pPr>
            <w:r w:rsidRPr="0033381A">
              <w:rPr>
                <w:rFonts w:eastAsia="Times New Roman"/>
                <w:color w:val="000000"/>
                <w:sz w:val="28"/>
                <w:szCs w:val="28"/>
              </w:rPr>
              <w:t>3</w:t>
            </w:r>
          </w:p>
        </w:tc>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F83B310" w14:textId="775F08A4" w:rsidR="006F20C6" w:rsidRPr="0033381A" w:rsidRDefault="006F20C6" w:rsidP="00AA3BE9">
            <w:pPr>
              <w:widowControl/>
              <w:jc w:val="left"/>
              <w:rPr>
                <w:rFonts w:eastAsia="Times New Roman"/>
                <w:color w:val="000000"/>
                <w:sz w:val="28"/>
                <w:szCs w:val="28"/>
              </w:rPr>
            </w:pPr>
            <w:r w:rsidRPr="0033381A">
              <w:rPr>
                <w:rFonts w:eastAsia="Times New Roman"/>
                <w:color w:val="000000"/>
                <w:sz w:val="28"/>
                <w:szCs w:val="28"/>
              </w:rPr>
              <w:t>Hoàng Thúc Long</w:t>
            </w:r>
          </w:p>
        </w:tc>
        <w:tc>
          <w:tcPr>
            <w:tcW w:w="2415" w:type="dxa"/>
            <w:tcBorders>
              <w:top w:val="nil"/>
              <w:left w:val="nil"/>
              <w:bottom w:val="single" w:sz="4" w:space="0" w:color="auto"/>
              <w:right w:val="single" w:sz="4" w:space="0" w:color="auto"/>
            </w:tcBorders>
            <w:shd w:val="clear" w:color="auto" w:fill="auto"/>
            <w:noWrap/>
            <w:vAlign w:val="center"/>
            <w:hideMark/>
          </w:tcPr>
          <w:p w14:paraId="2A795497" w14:textId="77777777" w:rsidR="006F20C6" w:rsidRPr="0033381A" w:rsidRDefault="006F20C6" w:rsidP="00AA3BE9">
            <w:pPr>
              <w:widowControl/>
              <w:jc w:val="center"/>
              <w:rPr>
                <w:rFonts w:eastAsia="Times New Roman"/>
                <w:color w:val="000000"/>
                <w:sz w:val="28"/>
                <w:szCs w:val="28"/>
              </w:rPr>
            </w:pPr>
            <w:r w:rsidRPr="0033381A">
              <w:rPr>
                <w:rFonts w:eastAsia="Times New Roman"/>
                <w:color w:val="000000"/>
                <w:sz w:val="28"/>
                <w:szCs w:val="28"/>
              </w:rPr>
              <w:t>Phó Trưởng phòng</w:t>
            </w:r>
          </w:p>
        </w:tc>
        <w:tc>
          <w:tcPr>
            <w:tcW w:w="1275" w:type="dxa"/>
            <w:tcBorders>
              <w:top w:val="nil"/>
              <w:left w:val="nil"/>
              <w:bottom w:val="single" w:sz="4" w:space="0" w:color="auto"/>
              <w:right w:val="single" w:sz="4" w:space="0" w:color="auto"/>
            </w:tcBorders>
            <w:shd w:val="clear" w:color="auto" w:fill="auto"/>
            <w:noWrap/>
            <w:vAlign w:val="center"/>
            <w:hideMark/>
          </w:tcPr>
          <w:p w14:paraId="0BAEEE5D" w14:textId="01DFCC93" w:rsidR="006F20C6" w:rsidRPr="0033381A" w:rsidRDefault="006F20C6" w:rsidP="002770F0">
            <w:pPr>
              <w:widowControl/>
              <w:jc w:val="center"/>
              <w:rPr>
                <w:rFonts w:eastAsia="Times New Roman"/>
                <w:color w:val="000000"/>
                <w:sz w:val="28"/>
                <w:szCs w:val="28"/>
              </w:rPr>
            </w:pPr>
            <w:r w:rsidRPr="0033381A">
              <w:rPr>
                <w:rFonts w:eastAsia="Times New Roman"/>
                <w:color w:val="000000"/>
                <w:sz w:val="28"/>
                <w:szCs w:val="28"/>
              </w:rPr>
              <w:t>1970</w:t>
            </w:r>
          </w:p>
        </w:tc>
        <w:tc>
          <w:tcPr>
            <w:tcW w:w="1701" w:type="dxa"/>
            <w:tcBorders>
              <w:top w:val="nil"/>
              <w:left w:val="nil"/>
              <w:bottom w:val="single" w:sz="4" w:space="0" w:color="auto"/>
              <w:right w:val="single" w:sz="4" w:space="0" w:color="auto"/>
            </w:tcBorders>
            <w:shd w:val="clear" w:color="auto" w:fill="auto"/>
            <w:noWrap/>
            <w:vAlign w:val="center"/>
            <w:hideMark/>
          </w:tcPr>
          <w:p w14:paraId="50FB2087" w14:textId="77777777" w:rsidR="006F20C6" w:rsidRPr="0033381A" w:rsidRDefault="006F20C6" w:rsidP="00AA3BE9">
            <w:pPr>
              <w:widowControl/>
              <w:jc w:val="center"/>
              <w:rPr>
                <w:rFonts w:eastAsia="Times New Roman"/>
                <w:color w:val="000000"/>
                <w:sz w:val="28"/>
                <w:szCs w:val="28"/>
              </w:rPr>
            </w:pPr>
            <w:r w:rsidRPr="0033381A">
              <w:rPr>
                <w:rFonts w:eastAsia="Times New Roman"/>
                <w:color w:val="000000"/>
                <w:sz w:val="28"/>
                <w:szCs w:val="28"/>
              </w:rPr>
              <w:t>0982160136</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4D1BC477" w14:textId="77777777" w:rsidR="006F20C6" w:rsidRPr="0033381A" w:rsidRDefault="006F20C6" w:rsidP="002770F0">
            <w:pPr>
              <w:widowControl/>
              <w:jc w:val="left"/>
              <w:rPr>
                <w:rFonts w:eastAsia="Times New Roman"/>
                <w:color w:val="000000"/>
                <w:sz w:val="28"/>
                <w:szCs w:val="28"/>
              </w:rPr>
            </w:pPr>
            <w:r w:rsidRPr="0033381A">
              <w:rPr>
                <w:rFonts w:eastAsia="Times New Roman"/>
                <w:color w:val="000000"/>
                <w:sz w:val="28"/>
                <w:szCs w:val="28"/>
              </w:rPr>
              <w:t>hoangthuclong@haiphong.edu.vn</w:t>
            </w:r>
          </w:p>
        </w:tc>
        <w:tc>
          <w:tcPr>
            <w:tcW w:w="2060" w:type="dxa"/>
            <w:tcBorders>
              <w:top w:val="nil"/>
              <w:left w:val="nil"/>
              <w:bottom w:val="single" w:sz="4" w:space="0" w:color="auto"/>
              <w:right w:val="single" w:sz="4" w:space="0" w:color="auto"/>
            </w:tcBorders>
            <w:shd w:val="clear" w:color="auto" w:fill="auto"/>
            <w:noWrap/>
            <w:vAlign w:val="center"/>
            <w:hideMark/>
          </w:tcPr>
          <w:p w14:paraId="3D4CF8E0" w14:textId="77777777" w:rsidR="006F20C6" w:rsidRPr="0033381A" w:rsidRDefault="006F20C6" w:rsidP="00AA3BE9">
            <w:pPr>
              <w:widowControl/>
              <w:jc w:val="center"/>
              <w:rPr>
                <w:rFonts w:eastAsia="Times New Roman"/>
                <w:color w:val="000000"/>
                <w:sz w:val="24"/>
                <w:szCs w:val="24"/>
              </w:rPr>
            </w:pPr>
            <w:r w:rsidRPr="0033381A">
              <w:rPr>
                <w:rFonts w:eastAsia="Times New Roman"/>
                <w:color w:val="000000"/>
                <w:sz w:val="24"/>
                <w:szCs w:val="24"/>
              </w:rPr>
              <w:t>Cụm 2+Cụm 4</w:t>
            </w:r>
          </w:p>
        </w:tc>
      </w:tr>
      <w:tr w:rsidR="006F20C6" w:rsidRPr="0033381A" w14:paraId="2BD7F9EA" w14:textId="77777777" w:rsidTr="002770F0">
        <w:trPr>
          <w:trHeight w:val="660"/>
        </w:trPr>
        <w:tc>
          <w:tcPr>
            <w:tcW w:w="704" w:type="dxa"/>
            <w:tcBorders>
              <w:top w:val="nil"/>
              <w:left w:val="single" w:sz="4" w:space="0" w:color="auto"/>
              <w:bottom w:val="single" w:sz="4" w:space="0" w:color="auto"/>
              <w:right w:val="single" w:sz="4" w:space="0" w:color="auto"/>
            </w:tcBorders>
            <w:vAlign w:val="center"/>
          </w:tcPr>
          <w:p w14:paraId="677693F4" w14:textId="70925A8A" w:rsidR="006F20C6" w:rsidRPr="0033381A" w:rsidRDefault="006F20C6" w:rsidP="006F20C6">
            <w:pPr>
              <w:widowControl/>
              <w:jc w:val="center"/>
              <w:rPr>
                <w:rFonts w:eastAsia="Times New Roman"/>
                <w:color w:val="000000"/>
                <w:sz w:val="28"/>
                <w:szCs w:val="28"/>
              </w:rPr>
            </w:pPr>
            <w:r w:rsidRPr="0033381A">
              <w:rPr>
                <w:rFonts w:eastAsia="Times New Roman"/>
                <w:color w:val="000000"/>
                <w:sz w:val="28"/>
                <w:szCs w:val="28"/>
              </w:rPr>
              <w:t>4</w:t>
            </w:r>
          </w:p>
        </w:tc>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94F7E30" w14:textId="63C714D1" w:rsidR="006F20C6" w:rsidRPr="0033381A" w:rsidRDefault="006F20C6" w:rsidP="00AA3BE9">
            <w:pPr>
              <w:widowControl/>
              <w:jc w:val="left"/>
              <w:rPr>
                <w:rFonts w:eastAsia="Times New Roman"/>
                <w:color w:val="000000"/>
                <w:sz w:val="28"/>
                <w:szCs w:val="28"/>
              </w:rPr>
            </w:pPr>
            <w:r w:rsidRPr="0033381A">
              <w:rPr>
                <w:rFonts w:eastAsia="Times New Roman"/>
                <w:color w:val="000000"/>
                <w:sz w:val="28"/>
                <w:szCs w:val="28"/>
              </w:rPr>
              <w:t>Nguyễn Văn Cả</w:t>
            </w:r>
          </w:p>
        </w:tc>
        <w:tc>
          <w:tcPr>
            <w:tcW w:w="2415" w:type="dxa"/>
            <w:tcBorders>
              <w:top w:val="nil"/>
              <w:left w:val="nil"/>
              <w:bottom w:val="single" w:sz="4" w:space="0" w:color="auto"/>
              <w:right w:val="single" w:sz="4" w:space="0" w:color="auto"/>
            </w:tcBorders>
            <w:shd w:val="clear" w:color="auto" w:fill="auto"/>
            <w:vAlign w:val="center"/>
            <w:hideMark/>
          </w:tcPr>
          <w:p w14:paraId="59A8E5F5" w14:textId="77777777" w:rsidR="006F20C6" w:rsidRPr="0033381A" w:rsidRDefault="006F20C6" w:rsidP="00AA3BE9">
            <w:pPr>
              <w:widowControl/>
              <w:jc w:val="center"/>
              <w:rPr>
                <w:rFonts w:eastAsia="Times New Roman"/>
                <w:color w:val="000000"/>
                <w:sz w:val="28"/>
                <w:szCs w:val="28"/>
              </w:rPr>
            </w:pPr>
            <w:r w:rsidRPr="0033381A">
              <w:rPr>
                <w:rFonts w:eastAsia="Times New Roman"/>
                <w:color w:val="000000"/>
                <w:sz w:val="28"/>
                <w:szCs w:val="28"/>
              </w:rPr>
              <w:t>Chuyên viên</w:t>
            </w:r>
          </w:p>
        </w:tc>
        <w:tc>
          <w:tcPr>
            <w:tcW w:w="1275" w:type="dxa"/>
            <w:tcBorders>
              <w:top w:val="nil"/>
              <w:left w:val="nil"/>
              <w:bottom w:val="single" w:sz="4" w:space="0" w:color="auto"/>
              <w:right w:val="single" w:sz="4" w:space="0" w:color="auto"/>
            </w:tcBorders>
            <w:shd w:val="clear" w:color="auto" w:fill="auto"/>
            <w:noWrap/>
            <w:vAlign w:val="center"/>
            <w:hideMark/>
          </w:tcPr>
          <w:p w14:paraId="3F8ABEC5" w14:textId="78248DBF" w:rsidR="006F20C6" w:rsidRPr="0033381A" w:rsidRDefault="006F20C6" w:rsidP="002770F0">
            <w:pPr>
              <w:widowControl/>
              <w:jc w:val="center"/>
              <w:rPr>
                <w:rFonts w:eastAsia="Times New Roman"/>
                <w:color w:val="000000"/>
                <w:sz w:val="28"/>
                <w:szCs w:val="28"/>
              </w:rPr>
            </w:pPr>
            <w:r w:rsidRPr="0033381A">
              <w:rPr>
                <w:rFonts w:eastAsia="Times New Roman"/>
                <w:color w:val="000000"/>
                <w:sz w:val="28"/>
                <w:szCs w:val="28"/>
              </w:rPr>
              <w:t>1988</w:t>
            </w:r>
          </w:p>
        </w:tc>
        <w:tc>
          <w:tcPr>
            <w:tcW w:w="1701" w:type="dxa"/>
            <w:tcBorders>
              <w:top w:val="nil"/>
              <w:left w:val="nil"/>
              <w:bottom w:val="single" w:sz="4" w:space="0" w:color="auto"/>
              <w:right w:val="single" w:sz="4" w:space="0" w:color="auto"/>
            </w:tcBorders>
            <w:shd w:val="clear" w:color="auto" w:fill="auto"/>
            <w:noWrap/>
            <w:vAlign w:val="center"/>
            <w:hideMark/>
          </w:tcPr>
          <w:p w14:paraId="48C57271" w14:textId="77777777" w:rsidR="006F20C6" w:rsidRPr="0033381A" w:rsidRDefault="006F20C6" w:rsidP="00AA3BE9">
            <w:pPr>
              <w:widowControl/>
              <w:jc w:val="center"/>
              <w:rPr>
                <w:rFonts w:eastAsia="Times New Roman"/>
                <w:color w:val="000000"/>
                <w:sz w:val="28"/>
                <w:szCs w:val="28"/>
              </w:rPr>
            </w:pPr>
            <w:r w:rsidRPr="0033381A">
              <w:rPr>
                <w:rFonts w:eastAsia="Times New Roman"/>
                <w:color w:val="000000"/>
                <w:sz w:val="28"/>
                <w:szCs w:val="28"/>
              </w:rPr>
              <w:t>0903225481</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59C441F3" w14:textId="77777777" w:rsidR="006F20C6" w:rsidRPr="0033381A" w:rsidRDefault="006F20C6" w:rsidP="002770F0">
            <w:pPr>
              <w:widowControl/>
              <w:jc w:val="left"/>
              <w:rPr>
                <w:rFonts w:eastAsia="Times New Roman"/>
                <w:color w:val="000000"/>
                <w:sz w:val="28"/>
                <w:szCs w:val="28"/>
              </w:rPr>
            </w:pPr>
            <w:r w:rsidRPr="0033381A">
              <w:rPr>
                <w:rFonts w:eastAsia="Times New Roman"/>
                <w:color w:val="000000"/>
                <w:sz w:val="28"/>
                <w:szCs w:val="28"/>
              </w:rPr>
              <w:t>nguyenvanca@haiphong.edu.vn</w:t>
            </w:r>
          </w:p>
        </w:tc>
        <w:tc>
          <w:tcPr>
            <w:tcW w:w="2060" w:type="dxa"/>
            <w:tcBorders>
              <w:top w:val="nil"/>
              <w:left w:val="nil"/>
              <w:bottom w:val="single" w:sz="4" w:space="0" w:color="auto"/>
              <w:right w:val="single" w:sz="4" w:space="0" w:color="auto"/>
            </w:tcBorders>
            <w:shd w:val="clear" w:color="auto" w:fill="auto"/>
            <w:noWrap/>
            <w:vAlign w:val="center"/>
            <w:hideMark/>
          </w:tcPr>
          <w:p w14:paraId="5922EC81" w14:textId="77777777" w:rsidR="006F20C6" w:rsidRPr="0033381A" w:rsidRDefault="006F20C6" w:rsidP="00AA3BE9">
            <w:pPr>
              <w:widowControl/>
              <w:jc w:val="center"/>
              <w:rPr>
                <w:rFonts w:eastAsia="Times New Roman"/>
                <w:color w:val="000000"/>
                <w:sz w:val="24"/>
                <w:szCs w:val="24"/>
              </w:rPr>
            </w:pPr>
            <w:r w:rsidRPr="0033381A">
              <w:rPr>
                <w:rFonts w:eastAsia="Times New Roman"/>
                <w:color w:val="000000"/>
                <w:sz w:val="24"/>
                <w:szCs w:val="24"/>
              </w:rPr>
              <w:t>Cụm 1</w:t>
            </w:r>
          </w:p>
        </w:tc>
      </w:tr>
      <w:tr w:rsidR="006F20C6" w:rsidRPr="0033381A" w14:paraId="47821990" w14:textId="77777777" w:rsidTr="002770F0">
        <w:trPr>
          <w:trHeight w:val="660"/>
        </w:trPr>
        <w:tc>
          <w:tcPr>
            <w:tcW w:w="704" w:type="dxa"/>
            <w:tcBorders>
              <w:top w:val="nil"/>
              <w:left w:val="single" w:sz="4" w:space="0" w:color="auto"/>
              <w:bottom w:val="single" w:sz="4" w:space="0" w:color="auto"/>
              <w:right w:val="single" w:sz="4" w:space="0" w:color="auto"/>
            </w:tcBorders>
            <w:vAlign w:val="center"/>
          </w:tcPr>
          <w:p w14:paraId="486BCAF4" w14:textId="39A85000" w:rsidR="006F20C6" w:rsidRPr="0033381A" w:rsidRDefault="006F20C6" w:rsidP="006F20C6">
            <w:pPr>
              <w:widowControl/>
              <w:jc w:val="center"/>
              <w:rPr>
                <w:rFonts w:eastAsia="Times New Roman"/>
                <w:color w:val="000000"/>
                <w:sz w:val="28"/>
                <w:szCs w:val="28"/>
              </w:rPr>
            </w:pPr>
            <w:r w:rsidRPr="0033381A">
              <w:rPr>
                <w:rFonts w:eastAsia="Times New Roman"/>
                <w:color w:val="000000"/>
                <w:sz w:val="28"/>
                <w:szCs w:val="28"/>
              </w:rPr>
              <w:t>5</w:t>
            </w:r>
          </w:p>
        </w:tc>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79B52D0" w14:textId="4B16E569" w:rsidR="006F20C6" w:rsidRPr="0033381A" w:rsidRDefault="006F20C6" w:rsidP="00AA3BE9">
            <w:pPr>
              <w:widowControl/>
              <w:jc w:val="left"/>
              <w:rPr>
                <w:rFonts w:eastAsia="Times New Roman"/>
                <w:color w:val="000000"/>
                <w:sz w:val="28"/>
                <w:szCs w:val="28"/>
              </w:rPr>
            </w:pPr>
            <w:r w:rsidRPr="0033381A">
              <w:rPr>
                <w:rFonts w:eastAsia="Times New Roman"/>
                <w:color w:val="000000"/>
                <w:sz w:val="28"/>
                <w:szCs w:val="28"/>
              </w:rPr>
              <w:t>Trần Thị Thu Hằng</w:t>
            </w:r>
          </w:p>
        </w:tc>
        <w:tc>
          <w:tcPr>
            <w:tcW w:w="2415" w:type="dxa"/>
            <w:tcBorders>
              <w:top w:val="nil"/>
              <w:left w:val="nil"/>
              <w:bottom w:val="single" w:sz="4" w:space="0" w:color="auto"/>
              <w:right w:val="single" w:sz="4" w:space="0" w:color="auto"/>
            </w:tcBorders>
            <w:shd w:val="clear" w:color="auto" w:fill="auto"/>
            <w:vAlign w:val="center"/>
            <w:hideMark/>
          </w:tcPr>
          <w:p w14:paraId="3CC4B002" w14:textId="77777777" w:rsidR="006F20C6" w:rsidRPr="0033381A" w:rsidRDefault="006F20C6" w:rsidP="00AA3BE9">
            <w:pPr>
              <w:widowControl/>
              <w:jc w:val="center"/>
              <w:rPr>
                <w:rFonts w:eastAsia="Times New Roman"/>
                <w:color w:val="000000"/>
                <w:sz w:val="28"/>
                <w:szCs w:val="28"/>
              </w:rPr>
            </w:pPr>
            <w:r w:rsidRPr="0033381A">
              <w:rPr>
                <w:rFonts w:eastAsia="Times New Roman"/>
                <w:color w:val="000000"/>
                <w:sz w:val="28"/>
                <w:szCs w:val="28"/>
              </w:rPr>
              <w:t>Chuyên viên</w:t>
            </w:r>
          </w:p>
        </w:tc>
        <w:tc>
          <w:tcPr>
            <w:tcW w:w="1275" w:type="dxa"/>
            <w:tcBorders>
              <w:top w:val="nil"/>
              <w:left w:val="nil"/>
              <w:bottom w:val="single" w:sz="4" w:space="0" w:color="auto"/>
              <w:right w:val="single" w:sz="4" w:space="0" w:color="auto"/>
            </w:tcBorders>
            <w:shd w:val="clear" w:color="auto" w:fill="auto"/>
            <w:noWrap/>
            <w:vAlign w:val="center"/>
            <w:hideMark/>
          </w:tcPr>
          <w:p w14:paraId="60A10A47" w14:textId="3BD12287" w:rsidR="006F20C6" w:rsidRPr="0033381A" w:rsidRDefault="006F20C6" w:rsidP="002770F0">
            <w:pPr>
              <w:widowControl/>
              <w:jc w:val="center"/>
              <w:rPr>
                <w:rFonts w:eastAsia="Times New Roman"/>
                <w:color w:val="000000"/>
                <w:sz w:val="28"/>
                <w:szCs w:val="28"/>
              </w:rPr>
            </w:pPr>
            <w:r w:rsidRPr="0033381A">
              <w:rPr>
                <w:rFonts w:eastAsia="Times New Roman"/>
                <w:color w:val="000000"/>
                <w:sz w:val="28"/>
                <w:szCs w:val="28"/>
              </w:rPr>
              <w:t>1974</w:t>
            </w:r>
          </w:p>
        </w:tc>
        <w:tc>
          <w:tcPr>
            <w:tcW w:w="1701" w:type="dxa"/>
            <w:tcBorders>
              <w:top w:val="nil"/>
              <w:left w:val="nil"/>
              <w:bottom w:val="single" w:sz="4" w:space="0" w:color="auto"/>
              <w:right w:val="single" w:sz="4" w:space="0" w:color="auto"/>
            </w:tcBorders>
            <w:shd w:val="clear" w:color="auto" w:fill="auto"/>
            <w:noWrap/>
            <w:vAlign w:val="center"/>
            <w:hideMark/>
          </w:tcPr>
          <w:p w14:paraId="1D141F8F" w14:textId="77777777" w:rsidR="006F20C6" w:rsidRPr="0033381A" w:rsidRDefault="006F20C6" w:rsidP="00AA3BE9">
            <w:pPr>
              <w:widowControl/>
              <w:jc w:val="center"/>
              <w:rPr>
                <w:rFonts w:eastAsia="Times New Roman"/>
                <w:color w:val="000000"/>
                <w:sz w:val="28"/>
                <w:szCs w:val="28"/>
              </w:rPr>
            </w:pPr>
            <w:r w:rsidRPr="0033381A">
              <w:rPr>
                <w:rFonts w:eastAsia="Times New Roman"/>
                <w:color w:val="000000"/>
                <w:sz w:val="28"/>
                <w:szCs w:val="28"/>
              </w:rPr>
              <w:t>0945658795</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280B7BA8" w14:textId="77777777" w:rsidR="006F20C6" w:rsidRPr="0033381A" w:rsidRDefault="006F20C6" w:rsidP="002770F0">
            <w:pPr>
              <w:widowControl/>
              <w:jc w:val="left"/>
              <w:rPr>
                <w:rFonts w:eastAsia="Times New Roman"/>
                <w:color w:val="000000"/>
                <w:sz w:val="28"/>
                <w:szCs w:val="28"/>
              </w:rPr>
            </w:pPr>
            <w:r w:rsidRPr="0033381A">
              <w:rPr>
                <w:rFonts w:eastAsia="Times New Roman"/>
                <w:color w:val="000000"/>
                <w:sz w:val="28"/>
                <w:szCs w:val="28"/>
              </w:rPr>
              <w:t>tranthithuhang@haiduong.edu.vn</w:t>
            </w:r>
          </w:p>
        </w:tc>
        <w:tc>
          <w:tcPr>
            <w:tcW w:w="2060" w:type="dxa"/>
            <w:tcBorders>
              <w:top w:val="nil"/>
              <w:left w:val="nil"/>
              <w:bottom w:val="single" w:sz="4" w:space="0" w:color="auto"/>
              <w:right w:val="single" w:sz="4" w:space="0" w:color="auto"/>
            </w:tcBorders>
            <w:shd w:val="clear" w:color="auto" w:fill="auto"/>
            <w:noWrap/>
            <w:vAlign w:val="center"/>
            <w:hideMark/>
          </w:tcPr>
          <w:p w14:paraId="5B93932D" w14:textId="77777777" w:rsidR="006F20C6" w:rsidRPr="0033381A" w:rsidRDefault="006F20C6" w:rsidP="00AA3BE9">
            <w:pPr>
              <w:widowControl/>
              <w:jc w:val="center"/>
              <w:rPr>
                <w:rFonts w:eastAsia="Times New Roman"/>
                <w:color w:val="000000"/>
                <w:sz w:val="24"/>
                <w:szCs w:val="24"/>
              </w:rPr>
            </w:pPr>
            <w:r w:rsidRPr="0033381A">
              <w:rPr>
                <w:rFonts w:eastAsia="Times New Roman"/>
                <w:color w:val="000000"/>
                <w:sz w:val="24"/>
                <w:szCs w:val="24"/>
              </w:rPr>
              <w:t>Cụm 2</w:t>
            </w:r>
          </w:p>
        </w:tc>
      </w:tr>
      <w:tr w:rsidR="006F20C6" w:rsidRPr="0033381A" w14:paraId="52E7B146" w14:textId="77777777" w:rsidTr="002770F0">
        <w:trPr>
          <w:trHeight w:val="660"/>
        </w:trPr>
        <w:tc>
          <w:tcPr>
            <w:tcW w:w="704" w:type="dxa"/>
            <w:tcBorders>
              <w:top w:val="nil"/>
              <w:left w:val="single" w:sz="4" w:space="0" w:color="auto"/>
              <w:bottom w:val="single" w:sz="4" w:space="0" w:color="auto"/>
              <w:right w:val="single" w:sz="4" w:space="0" w:color="auto"/>
            </w:tcBorders>
            <w:vAlign w:val="center"/>
          </w:tcPr>
          <w:p w14:paraId="7AF3C0EF" w14:textId="0911F130" w:rsidR="006F20C6" w:rsidRPr="0033381A" w:rsidRDefault="006F20C6" w:rsidP="006F20C6">
            <w:pPr>
              <w:widowControl/>
              <w:jc w:val="center"/>
              <w:rPr>
                <w:rFonts w:eastAsia="Times New Roman"/>
                <w:color w:val="000000"/>
                <w:sz w:val="28"/>
                <w:szCs w:val="28"/>
              </w:rPr>
            </w:pPr>
            <w:r w:rsidRPr="0033381A">
              <w:rPr>
                <w:rFonts w:eastAsia="Times New Roman"/>
                <w:color w:val="000000"/>
                <w:sz w:val="28"/>
                <w:szCs w:val="28"/>
              </w:rPr>
              <w:t>6</w:t>
            </w:r>
          </w:p>
        </w:tc>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51B7896" w14:textId="6A55DC5D" w:rsidR="006F20C6" w:rsidRPr="0033381A" w:rsidRDefault="006F20C6" w:rsidP="00AA3BE9">
            <w:pPr>
              <w:widowControl/>
              <w:jc w:val="left"/>
              <w:rPr>
                <w:rFonts w:eastAsia="Times New Roman"/>
                <w:color w:val="000000"/>
                <w:sz w:val="28"/>
                <w:szCs w:val="28"/>
              </w:rPr>
            </w:pPr>
            <w:r w:rsidRPr="0033381A">
              <w:rPr>
                <w:rFonts w:eastAsia="Times New Roman"/>
                <w:color w:val="000000"/>
                <w:sz w:val="28"/>
                <w:szCs w:val="28"/>
              </w:rPr>
              <w:t>Nguyễn Thị Bích Hà</w:t>
            </w:r>
          </w:p>
        </w:tc>
        <w:tc>
          <w:tcPr>
            <w:tcW w:w="2415" w:type="dxa"/>
            <w:tcBorders>
              <w:top w:val="nil"/>
              <w:left w:val="nil"/>
              <w:bottom w:val="single" w:sz="4" w:space="0" w:color="auto"/>
              <w:right w:val="single" w:sz="4" w:space="0" w:color="auto"/>
            </w:tcBorders>
            <w:shd w:val="clear" w:color="auto" w:fill="auto"/>
            <w:vAlign w:val="center"/>
            <w:hideMark/>
          </w:tcPr>
          <w:p w14:paraId="69EDF313" w14:textId="77777777" w:rsidR="006F20C6" w:rsidRPr="0033381A" w:rsidRDefault="006F20C6" w:rsidP="00AA3BE9">
            <w:pPr>
              <w:widowControl/>
              <w:jc w:val="center"/>
              <w:rPr>
                <w:rFonts w:eastAsia="Times New Roman"/>
                <w:color w:val="000000"/>
                <w:sz w:val="28"/>
                <w:szCs w:val="28"/>
              </w:rPr>
            </w:pPr>
            <w:r w:rsidRPr="0033381A">
              <w:rPr>
                <w:rFonts w:eastAsia="Times New Roman"/>
                <w:color w:val="000000"/>
                <w:sz w:val="28"/>
                <w:szCs w:val="28"/>
              </w:rPr>
              <w:t>Chuyên viên</w:t>
            </w:r>
          </w:p>
        </w:tc>
        <w:tc>
          <w:tcPr>
            <w:tcW w:w="1275" w:type="dxa"/>
            <w:tcBorders>
              <w:top w:val="nil"/>
              <w:left w:val="nil"/>
              <w:bottom w:val="single" w:sz="4" w:space="0" w:color="auto"/>
              <w:right w:val="single" w:sz="4" w:space="0" w:color="auto"/>
            </w:tcBorders>
            <w:shd w:val="clear" w:color="auto" w:fill="auto"/>
            <w:noWrap/>
            <w:vAlign w:val="center"/>
            <w:hideMark/>
          </w:tcPr>
          <w:p w14:paraId="6892FEE9" w14:textId="0AB796D6" w:rsidR="006F20C6" w:rsidRPr="0033381A" w:rsidRDefault="006F20C6" w:rsidP="002770F0">
            <w:pPr>
              <w:widowControl/>
              <w:jc w:val="center"/>
              <w:rPr>
                <w:rFonts w:eastAsia="Times New Roman"/>
                <w:color w:val="000000"/>
                <w:sz w:val="28"/>
                <w:szCs w:val="28"/>
              </w:rPr>
            </w:pPr>
            <w:r w:rsidRPr="0033381A">
              <w:rPr>
                <w:rFonts w:eastAsia="Times New Roman"/>
                <w:color w:val="000000"/>
                <w:sz w:val="28"/>
                <w:szCs w:val="28"/>
              </w:rPr>
              <w:t>1980</w:t>
            </w:r>
          </w:p>
        </w:tc>
        <w:tc>
          <w:tcPr>
            <w:tcW w:w="1701" w:type="dxa"/>
            <w:tcBorders>
              <w:top w:val="nil"/>
              <w:left w:val="nil"/>
              <w:bottom w:val="single" w:sz="4" w:space="0" w:color="auto"/>
              <w:right w:val="single" w:sz="4" w:space="0" w:color="auto"/>
            </w:tcBorders>
            <w:shd w:val="clear" w:color="auto" w:fill="auto"/>
            <w:noWrap/>
            <w:vAlign w:val="center"/>
            <w:hideMark/>
          </w:tcPr>
          <w:p w14:paraId="6A4A16C5" w14:textId="77777777" w:rsidR="006F20C6" w:rsidRPr="0033381A" w:rsidRDefault="006F20C6" w:rsidP="00AA3BE9">
            <w:pPr>
              <w:widowControl/>
              <w:jc w:val="center"/>
              <w:rPr>
                <w:rFonts w:eastAsia="Times New Roman"/>
                <w:color w:val="000000"/>
                <w:sz w:val="28"/>
                <w:szCs w:val="28"/>
              </w:rPr>
            </w:pPr>
            <w:r w:rsidRPr="0033381A">
              <w:rPr>
                <w:rFonts w:eastAsia="Times New Roman"/>
                <w:color w:val="000000"/>
                <w:sz w:val="28"/>
                <w:szCs w:val="28"/>
              </w:rPr>
              <w:t>0989567424</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37587383" w14:textId="77777777" w:rsidR="006F20C6" w:rsidRPr="0033381A" w:rsidRDefault="006F20C6" w:rsidP="002770F0">
            <w:pPr>
              <w:widowControl/>
              <w:jc w:val="left"/>
              <w:rPr>
                <w:rFonts w:eastAsia="Times New Roman"/>
                <w:color w:val="000000"/>
                <w:sz w:val="28"/>
                <w:szCs w:val="28"/>
              </w:rPr>
            </w:pPr>
            <w:r w:rsidRPr="0033381A">
              <w:rPr>
                <w:rFonts w:eastAsia="Times New Roman"/>
                <w:color w:val="000000"/>
                <w:sz w:val="28"/>
                <w:szCs w:val="28"/>
              </w:rPr>
              <w:t>nguyenthibichha@haiphong.edu.vn</w:t>
            </w:r>
          </w:p>
        </w:tc>
        <w:tc>
          <w:tcPr>
            <w:tcW w:w="2060" w:type="dxa"/>
            <w:tcBorders>
              <w:top w:val="nil"/>
              <w:left w:val="nil"/>
              <w:bottom w:val="single" w:sz="4" w:space="0" w:color="auto"/>
              <w:right w:val="single" w:sz="4" w:space="0" w:color="auto"/>
            </w:tcBorders>
            <w:shd w:val="clear" w:color="auto" w:fill="auto"/>
            <w:noWrap/>
            <w:vAlign w:val="center"/>
            <w:hideMark/>
          </w:tcPr>
          <w:p w14:paraId="57542A4D" w14:textId="77777777" w:rsidR="006F20C6" w:rsidRPr="0033381A" w:rsidRDefault="006F20C6" w:rsidP="00AA3BE9">
            <w:pPr>
              <w:widowControl/>
              <w:jc w:val="center"/>
              <w:rPr>
                <w:rFonts w:eastAsia="Times New Roman"/>
                <w:color w:val="000000"/>
                <w:sz w:val="24"/>
                <w:szCs w:val="24"/>
              </w:rPr>
            </w:pPr>
            <w:r w:rsidRPr="0033381A">
              <w:rPr>
                <w:rFonts w:eastAsia="Times New Roman"/>
                <w:color w:val="000000"/>
                <w:sz w:val="24"/>
                <w:szCs w:val="24"/>
              </w:rPr>
              <w:t>Cụm 3</w:t>
            </w:r>
          </w:p>
        </w:tc>
      </w:tr>
      <w:tr w:rsidR="006F20C6" w:rsidRPr="0033381A" w14:paraId="377A50B4" w14:textId="77777777" w:rsidTr="002770F0">
        <w:trPr>
          <w:trHeight w:val="660"/>
        </w:trPr>
        <w:tc>
          <w:tcPr>
            <w:tcW w:w="704" w:type="dxa"/>
            <w:tcBorders>
              <w:top w:val="nil"/>
              <w:left w:val="single" w:sz="4" w:space="0" w:color="auto"/>
              <w:bottom w:val="single" w:sz="4" w:space="0" w:color="auto"/>
              <w:right w:val="single" w:sz="4" w:space="0" w:color="auto"/>
            </w:tcBorders>
            <w:vAlign w:val="center"/>
          </w:tcPr>
          <w:p w14:paraId="7A2DBD10" w14:textId="105E621B" w:rsidR="006F20C6" w:rsidRPr="0033381A" w:rsidRDefault="006F20C6" w:rsidP="006F20C6">
            <w:pPr>
              <w:widowControl/>
              <w:jc w:val="center"/>
              <w:rPr>
                <w:rFonts w:eastAsia="Times New Roman"/>
                <w:color w:val="000000"/>
                <w:sz w:val="28"/>
                <w:szCs w:val="28"/>
              </w:rPr>
            </w:pPr>
            <w:r w:rsidRPr="0033381A">
              <w:rPr>
                <w:rFonts w:eastAsia="Times New Roman"/>
                <w:color w:val="000000"/>
                <w:sz w:val="28"/>
                <w:szCs w:val="28"/>
              </w:rPr>
              <w:t>7</w:t>
            </w:r>
          </w:p>
        </w:tc>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D88BA73" w14:textId="743D9944" w:rsidR="006F20C6" w:rsidRPr="0033381A" w:rsidRDefault="006F20C6" w:rsidP="00AA3BE9">
            <w:pPr>
              <w:widowControl/>
              <w:jc w:val="left"/>
              <w:rPr>
                <w:rFonts w:eastAsia="Times New Roman"/>
                <w:color w:val="000000"/>
                <w:sz w:val="28"/>
                <w:szCs w:val="28"/>
              </w:rPr>
            </w:pPr>
            <w:r w:rsidRPr="0033381A">
              <w:rPr>
                <w:rFonts w:eastAsia="Times New Roman"/>
                <w:color w:val="000000"/>
                <w:sz w:val="28"/>
                <w:szCs w:val="28"/>
              </w:rPr>
              <w:t>Phạm Thị Thanh Liễu</w:t>
            </w:r>
          </w:p>
        </w:tc>
        <w:tc>
          <w:tcPr>
            <w:tcW w:w="2415" w:type="dxa"/>
            <w:tcBorders>
              <w:top w:val="nil"/>
              <w:left w:val="nil"/>
              <w:bottom w:val="single" w:sz="4" w:space="0" w:color="auto"/>
              <w:right w:val="single" w:sz="4" w:space="0" w:color="auto"/>
            </w:tcBorders>
            <w:shd w:val="clear" w:color="auto" w:fill="auto"/>
            <w:vAlign w:val="center"/>
            <w:hideMark/>
          </w:tcPr>
          <w:p w14:paraId="21659676" w14:textId="77777777" w:rsidR="006F20C6" w:rsidRPr="0033381A" w:rsidRDefault="006F20C6" w:rsidP="00AA3BE9">
            <w:pPr>
              <w:widowControl/>
              <w:jc w:val="center"/>
              <w:rPr>
                <w:rFonts w:eastAsia="Times New Roman"/>
                <w:color w:val="000000"/>
                <w:sz w:val="28"/>
                <w:szCs w:val="28"/>
              </w:rPr>
            </w:pPr>
            <w:r w:rsidRPr="0033381A">
              <w:rPr>
                <w:rFonts w:eastAsia="Times New Roman"/>
                <w:color w:val="000000"/>
                <w:sz w:val="28"/>
                <w:szCs w:val="28"/>
              </w:rPr>
              <w:t>Chuyên viên</w:t>
            </w:r>
          </w:p>
        </w:tc>
        <w:tc>
          <w:tcPr>
            <w:tcW w:w="1275" w:type="dxa"/>
            <w:tcBorders>
              <w:top w:val="nil"/>
              <w:left w:val="nil"/>
              <w:bottom w:val="single" w:sz="4" w:space="0" w:color="auto"/>
              <w:right w:val="single" w:sz="4" w:space="0" w:color="auto"/>
            </w:tcBorders>
            <w:shd w:val="clear" w:color="auto" w:fill="auto"/>
            <w:noWrap/>
            <w:vAlign w:val="center"/>
            <w:hideMark/>
          </w:tcPr>
          <w:p w14:paraId="5149E7AF" w14:textId="4F34D45B" w:rsidR="006F20C6" w:rsidRPr="0033381A" w:rsidRDefault="006F20C6" w:rsidP="002770F0">
            <w:pPr>
              <w:widowControl/>
              <w:jc w:val="center"/>
              <w:rPr>
                <w:rFonts w:eastAsia="Times New Roman"/>
                <w:color w:val="000000"/>
                <w:sz w:val="28"/>
                <w:szCs w:val="28"/>
              </w:rPr>
            </w:pPr>
            <w:r w:rsidRPr="0033381A">
              <w:rPr>
                <w:rFonts w:eastAsia="Times New Roman"/>
                <w:color w:val="000000"/>
                <w:sz w:val="28"/>
                <w:szCs w:val="28"/>
              </w:rPr>
              <w:t>1973</w:t>
            </w:r>
          </w:p>
        </w:tc>
        <w:tc>
          <w:tcPr>
            <w:tcW w:w="1701" w:type="dxa"/>
            <w:tcBorders>
              <w:top w:val="nil"/>
              <w:left w:val="nil"/>
              <w:bottom w:val="single" w:sz="4" w:space="0" w:color="auto"/>
              <w:right w:val="single" w:sz="4" w:space="0" w:color="auto"/>
            </w:tcBorders>
            <w:shd w:val="clear" w:color="auto" w:fill="auto"/>
            <w:noWrap/>
            <w:vAlign w:val="center"/>
            <w:hideMark/>
          </w:tcPr>
          <w:p w14:paraId="1B4A14F8" w14:textId="77777777" w:rsidR="006F20C6" w:rsidRPr="0033381A" w:rsidRDefault="006F20C6" w:rsidP="00AA3BE9">
            <w:pPr>
              <w:widowControl/>
              <w:jc w:val="center"/>
              <w:rPr>
                <w:rFonts w:eastAsia="Times New Roman"/>
                <w:color w:val="000000"/>
                <w:sz w:val="28"/>
                <w:szCs w:val="28"/>
              </w:rPr>
            </w:pPr>
            <w:r w:rsidRPr="0033381A">
              <w:rPr>
                <w:rFonts w:eastAsia="Times New Roman"/>
                <w:color w:val="000000"/>
                <w:sz w:val="28"/>
                <w:szCs w:val="28"/>
              </w:rPr>
              <w:t>0936676256</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04133342" w14:textId="77777777" w:rsidR="006F20C6" w:rsidRPr="0033381A" w:rsidRDefault="006F20C6" w:rsidP="002770F0">
            <w:pPr>
              <w:widowControl/>
              <w:jc w:val="left"/>
              <w:rPr>
                <w:rFonts w:eastAsia="Times New Roman"/>
                <w:color w:val="000000"/>
                <w:sz w:val="28"/>
                <w:szCs w:val="28"/>
              </w:rPr>
            </w:pPr>
            <w:r w:rsidRPr="0033381A">
              <w:rPr>
                <w:rFonts w:eastAsia="Times New Roman"/>
                <w:color w:val="000000"/>
                <w:sz w:val="28"/>
                <w:szCs w:val="28"/>
              </w:rPr>
              <w:t>phamthithanhlieu@haiphong.edu.vn</w:t>
            </w:r>
          </w:p>
        </w:tc>
        <w:tc>
          <w:tcPr>
            <w:tcW w:w="2060" w:type="dxa"/>
            <w:tcBorders>
              <w:top w:val="nil"/>
              <w:left w:val="nil"/>
              <w:bottom w:val="single" w:sz="4" w:space="0" w:color="auto"/>
              <w:right w:val="single" w:sz="4" w:space="0" w:color="auto"/>
            </w:tcBorders>
            <w:shd w:val="clear" w:color="auto" w:fill="auto"/>
            <w:noWrap/>
            <w:vAlign w:val="center"/>
            <w:hideMark/>
          </w:tcPr>
          <w:p w14:paraId="6FA21130" w14:textId="77777777" w:rsidR="006F20C6" w:rsidRPr="0033381A" w:rsidRDefault="006F20C6" w:rsidP="00AA3BE9">
            <w:pPr>
              <w:widowControl/>
              <w:jc w:val="center"/>
              <w:rPr>
                <w:rFonts w:eastAsia="Times New Roman"/>
                <w:color w:val="000000"/>
                <w:sz w:val="24"/>
                <w:szCs w:val="24"/>
              </w:rPr>
            </w:pPr>
            <w:r w:rsidRPr="0033381A">
              <w:rPr>
                <w:rFonts w:eastAsia="Times New Roman"/>
                <w:color w:val="000000"/>
                <w:sz w:val="24"/>
                <w:szCs w:val="24"/>
              </w:rPr>
              <w:t>Cụm 4</w:t>
            </w:r>
          </w:p>
        </w:tc>
      </w:tr>
    </w:tbl>
    <w:p w14:paraId="695B4535" w14:textId="7DE3D22D" w:rsidR="002165F5" w:rsidRPr="0033381A" w:rsidRDefault="002165F5" w:rsidP="002165F5">
      <w:pPr>
        <w:widowControl/>
        <w:spacing w:line="360" w:lineRule="exact"/>
        <w:jc w:val="center"/>
        <w:rPr>
          <w:b/>
          <w:bCs/>
          <w:color w:val="000000" w:themeColor="text1"/>
          <w:sz w:val="26"/>
          <w:szCs w:val="26"/>
        </w:rPr>
      </w:pPr>
    </w:p>
    <w:p w14:paraId="2802F8AB" w14:textId="150A7664" w:rsidR="002770F0" w:rsidRPr="0033381A" w:rsidRDefault="002770F0" w:rsidP="002165F5">
      <w:pPr>
        <w:widowControl/>
        <w:spacing w:line="360" w:lineRule="exact"/>
        <w:jc w:val="center"/>
        <w:rPr>
          <w:b/>
          <w:bCs/>
          <w:color w:val="000000" w:themeColor="text1"/>
          <w:sz w:val="26"/>
          <w:szCs w:val="26"/>
        </w:rPr>
      </w:pPr>
    </w:p>
    <w:p w14:paraId="4D6C8BA1" w14:textId="58358D42" w:rsidR="002770F0" w:rsidRPr="0033381A" w:rsidRDefault="002770F0" w:rsidP="002165F5">
      <w:pPr>
        <w:widowControl/>
        <w:spacing w:line="360" w:lineRule="exact"/>
        <w:jc w:val="center"/>
        <w:rPr>
          <w:b/>
          <w:bCs/>
          <w:color w:val="000000" w:themeColor="text1"/>
          <w:sz w:val="26"/>
          <w:szCs w:val="26"/>
        </w:rPr>
      </w:pPr>
    </w:p>
    <w:p w14:paraId="1978FACA" w14:textId="77777777" w:rsidR="002770F0" w:rsidRPr="0033381A" w:rsidRDefault="002770F0" w:rsidP="002165F5">
      <w:pPr>
        <w:widowControl/>
        <w:spacing w:line="360" w:lineRule="exact"/>
        <w:jc w:val="center"/>
        <w:rPr>
          <w:b/>
          <w:bCs/>
          <w:color w:val="000000" w:themeColor="text1"/>
          <w:sz w:val="26"/>
          <w:szCs w:val="26"/>
        </w:rPr>
      </w:pPr>
    </w:p>
    <w:p w14:paraId="1E48EBA9" w14:textId="77777777" w:rsidR="002165F5" w:rsidRPr="0033381A" w:rsidRDefault="002165F5" w:rsidP="002165F5">
      <w:pPr>
        <w:widowControl/>
        <w:spacing w:line="360" w:lineRule="exact"/>
        <w:jc w:val="center"/>
        <w:rPr>
          <w:b/>
          <w:bCs/>
          <w:color w:val="000000" w:themeColor="text1"/>
          <w:sz w:val="26"/>
          <w:szCs w:val="26"/>
        </w:rPr>
      </w:pPr>
    </w:p>
    <w:p w14:paraId="68859659" w14:textId="385B2EE2" w:rsidR="00960106" w:rsidRPr="0033381A" w:rsidRDefault="00960106" w:rsidP="00E232A5">
      <w:pPr>
        <w:spacing w:line="360" w:lineRule="exact"/>
        <w:rPr>
          <w:b/>
          <w:bCs/>
          <w:color w:val="000000" w:themeColor="text1"/>
          <w:sz w:val="26"/>
          <w:szCs w:val="26"/>
        </w:rPr>
      </w:pPr>
    </w:p>
    <w:p w14:paraId="3DCDA36A" w14:textId="77777777" w:rsidR="0033381A" w:rsidRDefault="0033381A" w:rsidP="00E232A5">
      <w:pPr>
        <w:spacing w:line="360" w:lineRule="exact"/>
        <w:rPr>
          <w:b/>
          <w:bCs/>
          <w:color w:val="000000" w:themeColor="text1"/>
          <w:sz w:val="26"/>
          <w:szCs w:val="26"/>
        </w:rPr>
      </w:pPr>
    </w:p>
    <w:p w14:paraId="348721F1" w14:textId="006B457E" w:rsidR="00A863B4" w:rsidRPr="0033381A" w:rsidRDefault="00901100" w:rsidP="00E232A5">
      <w:pPr>
        <w:spacing w:line="360" w:lineRule="exact"/>
        <w:rPr>
          <w:b/>
          <w:bCs/>
          <w:color w:val="000000" w:themeColor="text1"/>
          <w:sz w:val="26"/>
          <w:szCs w:val="26"/>
        </w:rPr>
      </w:pPr>
      <w:r w:rsidRPr="0033381A">
        <w:rPr>
          <w:b/>
          <w:bCs/>
          <w:color w:val="000000" w:themeColor="text1"/>
          <w:sz w:val="26"/>
          <w:szCs w:val="26"/>
        </w:rPr>
        <w:lastRenderedPageBreak/>
        <w:t>B. Các đơn vị thuộc địa bàn phụ trách</w:t>
      </w:r>
    </w:p>
    <w:p w14:paraId="5487ED44" w14:textId="2C8DCA4B" w:rsidR="00E232A5" w:rsidRPr="0033381A" w:rsidRDefault="00843D3A" w:rsidP="00E232A5">
      <w:pPr>
        <w:spacing w:line="360" w:lineRule="exact"/>
        <w:rPr>
          <w:color w:val="000000" w:themeColor="text1"/>
          <w:sz w:val="26"/>
          <w:szCs w:val="26"/>
        </w:rPr>
      </w:pPr>
      <w:r w:rsidRPr="00A878F9">
        <w:rPr>
          <w:b/>
          <w:bCs/>
          <w:color w:val="000000" w:themeColor="text1"/>
          <w:sz w:val="26"/>
          <w:szCs w:val="26"/>
          <w:u w:val="single"/>
        </w:rPr>
        <w:t xml:space="preserve">* </w:t>
      </w:r>
      <w:r w:rsidR="00DD1B2F" w:rsidRPr="00A878F9">
        <w:rPr>
          <w:b/>
          <w:bCs/>
          <w:color w:val="000000" w:themeColor="text1"/>
          <w:sz w:val="26"/>
          <w:szCs w:val="26"/>
          <w:u w:val="single"/>
          <w:lang w:val="vi-VN"/>
        </w:rPr>
        <w:t>Cụm 1</w:t>
      </w:r>
      <w:r w:rsidR="003D44F6" w:rsidRPr="00A878F9">
        <w:rPr>
          <w:rFonts w:eastAsia="Times New Roman"/>
          <w:b/>
          <w:color w:val="000000"/>
          <w:sz w:val="26"/>
          <w:szCs w:val="26"/>
          <w:u w:val="single"/>
        </w:rPr>
        <w:t xml:space="preserve"> (Đ/c Nguyễn Văn Cả)</w:t>
      </w:r>
      <w:r w:rsidR="00E232A5" w:rsidRPr="0033381A">
        <w:rPr>
          <w:b/>
          <w:bCs/>
          <w:color w:val="000000" w:themeColor="text1"/>
          <w:sz w:val="26"/>
          <w:szCs w:val="26"/>
        </w:rPr>
        <w:t>:</w:t>
      </w:r>
      <w:r w:rsidR="00E232A5" w:rsidRPr="0033381A">
        <w:rPr>
          <w:bCs/>
          <w:color w:val="000000" w:themeColor="text1"/>
          <w:sz w:val="26"/>
          <w:szCs w:val="26"/>
        </w:rPr>
        <w:t xml:space="preserve"> Bao gồm c</w:t>
      </w:r>
      <w:r w:rsidR="00E232A5" w:rsidRPr="0033381A">
        <w:rPr>
          <w:bCs/>
          <w:color w:val="000000" w:themeColor="text1"/>
          <w:sz w:val="26"/>
          <w:szCs w:val="26"/>
          <w:lang w:val="vi-VN"/>
        </w:rPr>
        <w:t>ác trường</w:t>
      </w:r>
      <w:r w:rsidR="00E232A5" w:rsidRPr="0033381A">
        <w:rPr>
          <w:bCs/>
          <w:color w:val="000000" w:themeColor="text1"/>
          <w:sz w:val="26"/>
          <w:szCs w:val="26"/>
        </w:rPr>
        <w:t xml:space="preserve"> </w:t>
      </w:r>
      <w:r w:rsidR="00E90C57" w:rsidRPr="0033381A">
        <w:rPr>
          <w:bCs/>
          <w:color w:val="000000" w:themeColor="text1"/>
          <w:sz w:val="26"/>
          <w:szCs w:val="26"/>
        </w:rPr>
        <w:t>TH</w:t>
      </w:r>
      <w:r w:rsidR="00E232A5" w:rsidRPr="0033381A">
        <w:rPr>
          <w:bCs/>
          <w:color w:val="000000" w:themeColor="text1"/>
          <w:sz w:val="26"/>
          <w:szCs w:val="26"/>
        </w:rPr>
        <w:t xml:space="preserve"> công lập, tư thục và </w:t>
      </w:r>
      <w:r w:rsidR="00C972BD">
        <w:rPr>
          <w:bCs/>
          <w:color w:val="000000" w:themeColor="text1"/>
          <w:sz w:val="26"/>
          <w:szCs w:val="26"/>
        </w:rPr>
        <w:t>trường phổ thông nhiều cấp</w:t>
      </w:r>
      <w:r w:rsidR="00E90C57" w:rsidRPr="0033381A">
        <w:rPr>
          <w:bCs/>
          <w:color w:val="000000" w:themeColor="text1"/>
          <w:sz w:val="26"/>
          <w:szCs w:val="26"/>
        </w:rPr>
        <w:t xml:space="preserve"> có cấp Tiểu học</w:t>
      </w:r>
      <w:r w:rsidR="00C972BD">
        <w:rPr>
          <w:bCs/>
          <w:color w:val="000000" w:themeColor="text1"/>
          <w:sz w:val="26"/>
          <w:szCs w:val="26"/>
        </w:rPr>
        <w:t xml:space="preserve"> trên địa b</w:t>
      </w:r>
      <w:r w:rsidR="00E232A5" w:rsidRPr="0033381A">
        <w:rPr>
          <w:bCs/>
          <w:color w:val="000000" w:themeColor="text1"/>
          <w:sz w:val="26"/>
          <w:szCs w:val="26"/>
          <w:lang w:val="vi-VN"/>
        </w:rPr>
        <w:t>àn</w:t>
      </w:r>
      <w:r w:rsidR="002B6418" w:rsidRPr="0033381A">
        <w:rPr>
          <w:bCs/>
          <w:color w:val="000000" w:themeColor="text1"/>
          <w:sz w:val="26"/>
          <w:szCs w:val="26"/>
        </w:rPr>
        <w:t xml:space="preserve"> các xã, phường:</w:t>
      </w:r>
    </w:p>
    <w:p w14:paraId="0FE6711E" w14:textId="77777777" w:rsidR="00DD1B2F" w:rsidRPr="0033381A" w:rsidRDefault="00DD1B2F" w:rsidP="00960106">
      <w:pPr>
        <w:widowControl/>
        <w:spacing w:line="360" w:lineRule="exact"/>
        <w:ind w:firstLine="720"/>
        <w:rPr>
          <w:color w:val="000000" w:themeColor="text1"/>
          <w:sz w:val="26"/>
          <w:szCs w:val="26"/>
          <w:lang w:val="vi-VN"/>
        </w:rPr>
      </w:pPr>
      <w:r w:rsidRPr="0033381A">
        <w:rPr>
          <w:color w:val="000000" w:themeColor="text1"/>
          <w:sz w:val="26"/>
          <w:szCs w:val="26"/>
          <w:lang w:val="fr-FR"/>
        </w:rPr>
        <w:t xml:space="preserve">- Đông Hải Phòng: </w:t>
      </w:r>
      <w:r w:rsidRPr="0033381A">
        <w:rPr>
          <w:color w:val="000000" w:themeColor="text1"/>
          <w:sz w:val="26"/>
          <w:szCs w:val="26"/>
          <w:lang w:val="vi-VN"/>
        </w:rPr>
        <w:t>Lê Chân</w:t>
      </w:r>
      <w:r w:rsidRPr="0033381A">
        <w:rPr>
          <w:color w:val="000000" w:themeColor="text1"/>
          <w:sz w:val="26"/>
          <w:szCs w:val="26"/>
          <w:lang w:val="fr-FR"/>
        </w:rPr>
        <w:t xml:space="preserve">, </w:t>
      </w:r>
      <w:r w:rsidRPr="0033381A">
        <w:rPr>
          <w:color w:val="000000" w:themeColor="text1"/>
          <w:sz w:val="26"/>
          <w:szCs w:val="26"/>
          <w:lang w:val="vi-VN"/>
        </w:rPr>
        <w:t>An Biên</w:t>
      </w:r>
      <w:r w:rsidRPr="0033381A">
        <w:rPr>
          <w:color w:val="000000" w:themeColor="text1"/>
          <w:sz w:val="26"/>
          <w:szCs w:val="26"/>
          <w:lang w:val="fr-FR"/>
        </w:rPr>
        <w:t xml:space="preserve">, </w:t>
      </w:r>
      <w:r w:rsidRPr="0033381A">
        <w:rPr>
          <w:color w:val="000000" w:themeColor="text1"/>
          <w:sz w:val="26"/>
          <w:szCs w:val="26"/>
          <w:lang w:val="vi-VN"/>
        </w:rPr>
        <w:t>Nghi Dương</w:t>
      </w:r>
      <w:r w:rsidRPr="0033381A">
        <w:rPr>
          <w:color w:val="000000" w:themeColor="text1"/>
          <w:sz w:val="26"/>
          <w:szCs w:val="26"/>
          <w:lang w:val="fr-FR"/>
        </w:rPr>
        <w:t xml:space="preserve">, </w:t>
      </w:r>
      <w:r w:rsidRPr="0033381A">
        <w:rPr>
          <w:color w:val="000000" w:themeColor="text1"/>
          <w:sz w:val="26"/>
          <w:szCs w:val="26"/>
          <w:lang w:val="vi-VN"/>
        </w:rPr>
        <w:t>Quyết Thắng</w:t>
      </w:r>
      <w:r w:rsidRPr="0033381A">
        <w:rPr>
          <w:color w:val="000000" w:themeColor="text1"/>
          <w:sz w:val="26"/>
          <w:szCs w:val="26"/>
          <w:lang w:val="fr-FR"/>
        </w:rPr>
        <w:t xml:space="preserve">, </w:t>
      </w:r>
      <w:r w:rsidRPr="0033381A">
        <w:rPr>
          <w:color w:val="000000" w:themeColor="text1"/>
          <w:sz w:val="26"/>
          <w:szCs w:val="26"/>
          <w:lang w:val="vi-VN"/>
        </w:rPr>
        <w:t>Tiên Lãng</w:t>
      </w:r>
      <w:r w:rsidRPr="0033381A">
        <w:rPr>
          <w:color w:val="000000" w:themeColor="text1"/>
          <w:sz w:val="26"/>
          <w:szCs w:val="26"/>
          <w:lang w:val="fr-FR"/>
        </w:rPr>
        <w:t xml:space="preserve">, </w:t>
      </w:r>
      <w:r w:rsidRPr="0033381A">
        <w:rPr>
          <w:color w:val="000000" w:themeColor="text1"/>
          <w:sz w:val="26"/>
          <w:szCs w:val="26"/>
          <w:lang w:val="vi-VN"/>
        </w:rPr>
        <w:t>Tân Minh</w:t>
      </w:r>
      <w:r w:rsidRPr="0033381A">
        <w:rPr>
          <w:color w:val="000000" w:themeColor="text1"/>
          <w:sz w:val="26"/>
          <w:szCs w:val="26"/>
          <w:lang w:val="fr-FR"/>
        </w:rPr>
        <w:t xml:space="preserve">, Tiên Minh, </w:t>
      </w:r>
      <w:r w:rsidRPr="0033381A">
        <w:rPr>
          <w:color w:val="000000" w:themeColor="text1"/>
          <w:sz w:val="26"/>
          <w:szCs w:val="26"/>
          <w:lang w:val="vi-VN"/>
        </w:rPr>
        <w:t>Chấn Hưng</w:t>
      </w:r>
      <w:r w:rsidRPr="0033381A">
        <w:rPr>
          <w:color w:val="000000" w:themeColor="text1"/>
          <w:sz w:val="26"/>
          <w:szCs w:val="26"/>
          <w:lang w:val="fr-FR"/>
        </w:rPr>
        <w:t xml:space="preserve">, </w:t>
      </w:r>
      <w:r w:rsidRPr="0033381A">
        <w:rPr>
          <w:color w:val="000000" w:themeColor="text1"/>
          <w:sz w:val="26"/>
          <w:szCs w:val="26"/>
          <w:lang w:val="vi-VN"/>
        </w:rPr>
        <w:t>Hùng Thắng</w:t>
      </w:r>
      <w:r w:rsidRPr="0033381A">
        <w:rPr>
          <w:color w:val="000000" w:themeColor="text1"/>
          <w:sz w:val="26"/>
          <w:szCs w:val="26"/>
          <w:lang w:val="fr-FR"/>
        </w:rPr>
        <w:t xml:space="preserve">, </w:t>
      </w:r>
      <w:r w:rsidRPr="0033381A">
        <w:rPr>
          <w:color w:val="000000" w:themeColor="text1"/>
          <w:sz w:val="26"/>
          <w:szCs w:val="26"/>
          <w:lang w:val="vi-VN"/>
        </w:rPr>
        <w:t>An Lão, An Hưng</w:t>
      </w:r>
      <w:r w:rsidRPr="0033381A">
        <w:rPr>
          <w:color w:val="000000" w:themeColor="text1"/>
          <w:sz w:val="26"/>
          <w:szCs w:val="26"/>
          <w:lang w:val="fr-FR"/>
        </w:rPr>
        <w:t xml:space="preserve">, </w:t>
      </w:r>
      <w:r w:rsidRPr="0033381A">
        <w:rPr>
          <w:color w:val="000000" w:themeColor="text1"/>
          <w:sz w:val="26"/>
          <w:szCs w:val="26"/>
          <w:lang w:val="vi-VN"/>
        </w:rPr>
        <w:t>An Quang</w:t>
      </w:r>
      <w:r w:rsidRPr="0033381A">
        <w:rPr>
          <w:color w:val="000000" w:themeColor="text1"/>
          <w:sz w:val="26"/>
          <w:szCs w:val="26"/>
          <w:lang w:val="fr-FR"/>
        </w:rPr>
        <w:t>, Thủy Nguyên, Nam Triệu, Lê Ích Mộc.</w:t>
      </w:r>
    </w:p>
    <w:p w14:paraId="570C91D6" w14:textId="7A97886D" w:rsidR="00DD1B2F" w:rsidRPr="0033381A" w:rsidRDefault="00DD1B2F" w:rsidP="00960106">
      <w:pPr>
        <w:widowControl/>
        <w:spacing w:line="360" w:lineRule="exact"/>
        <w:ind w:firstLine="720"/>
        <w:rPr>
          <w:color w:val="000000" w:themeColor="text1"/>
          <w:sz w:val="26"/>
          <w:szCs w:val="26"/>
          <w:lang w:val="vi-VN"/>
        </w:rPr>
      </w:pPr>
      <w:r w:rsidRPr="0033381A">
        <w:rPr>
          <w:color w:val="000000" w:themeColor="text1"/>
          <w:sz w:val="26"/>
          <w:szCs w:val="26"/>
          <w:lang w:val="fr-FR"/>
        </w:rPr>
        <w:t>- Tây Hải Phòng: Kinh Môn, Nguyễn Đại Năng, Phạm Sư Mạnh, Trần Liễu, Nam An Phụ, Bắc An Phụ; Thanh Hà, Hà Đông, Hà Tây, Hà Nam, Hà Bắc; Tứ Kỳ, Tân Kỳ, Nguyên Giáp, Chí Minh, Đại Sơn, Lạc Phượng.</w:t>
      </w:r>
    </w:p>
    <w:p w14:paraId="13E504BA" w14:textId="0E725AFB" w:rsidR="00E232A5" w:rsidRPr="0033381A" w:rsidRDefault="00E232A5" w:rsidP="00E232A5">
      <w:pPr>
        <w:spacing w:line="360" w:lineRule="exact"/>
        <w:rPr>
          <w:bCs/>
          <w:color w:val="000000" w:themeColor="text1"/>
          <w:sz w:val="26"/>
          <w:szCs w:val="26"/>
        </w:rPr>
      </w:pPr>
      <w:r w:rsidRPr="0033381A">
        <w:rPr>
          <w:bCs/>
          <w:color w:val="000000" w:themeColor="text1"/>
          <w:sz w:val="26"/>
          <w:szCs w:val="26"/>
          <w:lang w:val="vi-VN"/>
        </w:rPr>
        <w:t xml:space="preserve"> </w:t>
      </w:r>
      <w:r w:rsidR="00E3493A" w:rsidRPr="0033381A">
        <w:rPr>
          <w:bCs/>
          <w:color w:val="000000" w:themeColor="text1"/>
          <w:sz w:val="26"/>
          <w:szCs w:val="26"/>
          <w:lang w:val="vi-VN"/>
        </w:rPr>
        <w:tab/>
      </w:r>
      <w:r w:rsidR="00E3493A" w:rsidRPr="0033381A">
        <w:rPr>
          <w:bCs/>
          <w:color w:val="000000" w:themeColor="text1"/>
          <w:sz w:val="26"/>
          <w:szCs w:val="26"/>
        </w:rPr>
        <w:t>- Các trường ngoài công lập:</w:t>
      </w:r>
      <w:r w:rsidR="00E3493A" w:rsidRPr="0033381A">
        <w:rPr>
          <w:sz w:val="26"/>
          <w:szCs w:val="26"/>
        </w:rPr>
        <w:t xml:space="preserve"> </w:t>
      </w:r>
      <w:r w:rsidR="00B473F5" w:rsidRPr="0033381A">
        <w:rPr>
          <w:bCs/>
          <w:color w:val="000000" w:themeColor="text1"/>
          <w:sz w:val="26"/>
          <w:szCs w:val="26"/>
        </w:rPr>
        <w:t xml:space="preserve">Trường </w:t>
      </w:r>
      <w:r w:rsidR="00E3493A" w:rsidRPr="0033381A">
        <w:rPr>
          <w:bCs/>
          <w:color w:val="000000" w:themeColor="text1"/>
          <w:sz w:val="26"/>
          <w:szCs w:val="26"/>
        </w:rPr>
        <w:t xml:space="preserve">Hữu Nghị quốc tế, </w:t>
      </w:r>
      <w:r w:rsidR="00B473F5" w:rsidRPr="0033381A">
        <w:rPr>
          <w:bCs/>
          <w:color w:val="000000" w:themeColor="text1"/>
          <w:sz w:val="26"/>
          <w:szCs w:val="26"/>
        </w:rPr>
        <w:t xml:space="preserve">Trường </w:t>
      </w:r>
      <w:r w:rsidR="00E3493A" w:rsidRPr="0033381A">
        <w:rPr>
          <w:bCs/>
          <w:color w:val="000000" w:themeColor="text1"/>
          <w:sz w:val="26"/>
          <w:szCs w:val="26"/>
        </w:rPr>
        <w:t xml:space="preserve">Việt Anh, </w:t>
      </w:r>
      <w:r w:rsidR="00B473F5" w:rsidRPr="0033381A">
        <w:rPr>
          <w:bCs/>
          <w:color w:val="000000" w:themeColor="text1"/>
          <w:sz w:val="26"/>
          <w:szCs w:val="26"/>
        </w:rPr>
        <w:t xml:space="preserve">Trường </w:t>
      </w:r>
      <w:r w:rsidR="00E3493A" w:rsidRPr="0033381A">
        <w:rPr>
          <w:bCs/>
          <w:color w:val="000000" w:themeColor="text1"/>
          <w:sz w:val="26"/>
          <w:szCs w:val="26"/>
        </w:rPr>
        <w:t xml:space="preserve">Quốc tế Singapore, </w:t>
      </w:r>
      <w:r w:rsidR="00B473F5" w:rsidRPr="0033381A">
        <w:rPr>
          <w:bCs/>
          <w:color w:val="000000" w:themeColor="text1"/>
          <w:sz w:val="26"/>
          <w:szCs w:val="26"/>
        </w:rPr>
        <w:t xml:space="preserve">Trường </w:t>
      </w:r>
      <w:r w:rsidR="00E3493A" w:rsidRPr="0033381A">
        <w:rPr>
          <w:bCs/>
          <w:color w:val="000000" w:themeColor="text1"/>
          <w:sz w:val="26"/>
          <w:szCs w:val="26"/>
        </w:rPr>
        <w:t>Lý Thái Tổ</w:t>
      </w:r>
      <w:r w:rsidR="00D077D1" w:rsidRPr="0033381A">
        <w:rPr>
          <w:bCs/>
          <w:color w:val="000000" w:themeColor="text1"/>
          <w:sz w:val="26"/>
          <w:szCs w:val="26"/>
        </w:rPr>
        <w:t>.</w:t>
      </w:r>
      <w:r w:rsidR="00EB2F91" w:rsidRPr="0033381A">
        <w:rPr>
          <w:bCs/>
          <w:color w:val="000000" w:themeColor="text1"/>
          <w:sz w:val="26"/>
          <w:szCs w:val="26"/>
        </w:rPr>
        <w:t xml:space="preserve"> </w:t>
      </w:r>
    </w:p>
    <w:p w14:paraId="461D04CA" w14:textId="77777777" w:rsidR="00C972BD" w:rsidRPr="0033381A" w:rsidRDefault="00507262" w:rsidP="00C972BD">
      <w:pPr>
        <w:spacing w:line="360" w:lineRule="exact"/>
        <w:rPr>
          <w:color w:val="000000" w:themeColor="text1"/>
          <w:sz w:val="26"/>
          <w:szCs w:val="26"/>
        </w:rPr>
      </w:pPr>
      <w:r w:rsidRPr="00A878F9">
        <w:rPr>
          <w:b/>
          <w:bCs/>
          <w:color w:val="000000" w:themeColor="text1"/>
          <w:sz w:val="26"/>
          <w:szCs w:val="26"/>
          <w:u w:val="single"/>
        </w:rPr>
        <w:t xml:space="preserve">* </w:t>
      </w:r>
      <w:r w:rsidRPr="00A878F9">
        <w:rPr>
          <w:b/>
          <w:bCs/>
          <w:color w:val="000000" w:themeColor="text1"/>
          <w:sz w:val="26"/>
          <w:szCs w:val="26"/>
          <w:u w:val="single"/>
          <w:lang w:val="vi-VN"/>
        </w:rPr>
        <w:t xml:space="preserve">Cụm </w:t>
      </w:r>
      <w:r w:rsidRPr="00A878F9">
        <w:rPr>
          <w:b/>
          <w:bCs/>
          <w:color w:val="000000" w:themeColor="text1"/>
          <w:sz w:val="26"/>
          <w:szCs w:val="26"/>
          <w:u w:val="single"/>
        </w:rPr>
        <w:t>2</w:t>
      </w:r>
      <w:r w:rsidR="001841B1" w:rsidRPr="00A878F9">
        <w:rPr>
          <w:b/>
          <w:bCs/>
          <w:color w:val="000000" w:themeColor="text1"/>
          <w:sz w:val="26"/>
          <w:szCs w:val="26"/>
          <w:u w:val="single"/>
        </w:rPr>
        <w:t xml:space="preserve"> (Đ/c </w:t>
      </w:r>
      <w:r w:rsidR="001841B1" w:rsidRPr="00A878F9">
        <w:rPr>
          <w:rFonts w:eastAsia="Times New Roman"/>
          <w:b/>
          <w:color w:val="000000"/>
          <w:sz w:val="26"/>
          <w:szCs w:val="26"/>
          <w:u w:val="single"/>
        </w:rPr>
        <w:t>Trần Thị Thu Hằng)</w:t>
      </w:r>
      <w:r w:rsidRPr="0033381A">
        <w:rPr>
          <w:b/>
          <w:bCs/>
          <w:color w:val="000000" w:themeColor="text1"/>
          <w:sz w:val="26"/>
          <w:szCs w:val="26"/>
        </w:rPr>
        <w:t>:</w:t>
      </w:r>
      <w:r w:rsidRPr="0033381A">
        <w:rPr>
          <w:bCs/>
          <w:color w:val="000000" w:themeColor="text1"/>
          <w:sz w:val="26"/>
          <w:szCs w:val="26"/>
        </w:rPr>
        <w:t xml:space="preserve"> </w:t>
      </w:r>
      <w:r w:rsidR="00C972BD" w:rsidRPr="0033381A">
        <w:rPr>
          <w:bCs/>
          <w:color w:val="000000" w:themeColor="text1"/>
          <w:sz w:val="26"/>
          <w:szCs w:val="26"/>
        </w:rPr>
        <w:t>Bao gồm c</w:t>
      </w:r>
      <w:r w:rsidR="00C972BD" w:rsidRPr="0033381A">
        <w:rPr>
          <w:bCs/>
          <w:color w:val="000000" w:themeColor="text1"/>
          <w:sz w:val="26"/>
          <w:szCs w:val="26"/>
          <w:lang w:val="vi-VN"/>
        </w:rPr>
        <w:t>ác trường</w:t>
      </w:r>
      <w:r w:rsidR="00C972BD" w:rsidRPr="0033381A">
        <w:rPr>
          <w:bCs/>
          <w:color w:val="000000" w:themeColor="text1"/>
          <w:sz w:val="26"/>
          <w:szCs w:val="26"/>
        </w:rPr>
        <w:t xml:space="preserve"> TH công lập, tư thục và </w:t>
      </w:r>
      <w:r w:rsidR="00C972BD">
        <w:rPr>
          <w:bCs/>
          <w:color w:val="000000" w:themeColor="text1"/>
          <w:sz w:val="26"/>
          <w:szCs w:val="26"/>
        </w:rPr>
        <w:t>trường phổ thông nhiều cấp</w:t>
      </w:r>
      <w:r w:rsidR="00C972BD" w:rsidRPr="0033381A">
        <w:rPr>
          <w:bCs/>
          <w:color w:val="000000" w:themeColor="text1"/>
          <w:sz w:val="26"/>
          <w:szCs w:val="26"/>
        </w:rPr>
        <w:t xml:space="preserve"> có cấp Tiểu học</w:t>
      </w:r>
      <w:r w:rsidR="00C972BD">
        <w:rPr>
          <w:bCs/>
          <w:color w:val="000000" w:themeColor="text1"/>
          <w:sz w:val="26"/>
          <w:szCs w:val="26"/>
        </w:rPr>
        <w:t xml:space="preserve"> trên địa b</w:t>
      </w:r>
      <w:r w:rsidR="00C972BD" w:rsidRPr="0033381A">
        <w:rPr>
          <w:bCs/>
          <w:color w:val="000000" w:themeColor="text1"/>
          <w:sz w:val="26"/>
          <w:szCs w:val="26"/>
          <w:lang w:val="vi-VN"/>
        </w:rPr>
        <w:t>àn</w:t>
      </w:r>
      <w:r w:rsidR="00C972BD" w:rsidRPr="0033381A">
        <w:rPr>
          <w:bCs/>
          <w:color w:val="000000" w:themeColor="text1"/>
          <w:sz w:val="26"/>
          <w:szCs w:val="26"/>
        </w:rPr>
        <w:t xml:space="preserve"> các xã, phường:</w:t>
      </w:r>
    </w:p>
    <w:p w14:paraId="44903877" w14:textId="5E6E3CBD" w:rsidR="00507262" w:rsidRPr="0033381A" w:rsidRDefault="00DD1B2F" w:rsidP="00C972BD">
      <w:pPr>
        <w:spacing w:line="360" w:lineRule="exact"/>
        <w:rPr>
          <w:color w:val="000000" w:themeColor="text1"/>
          <w:sz w:val="26"/>
          <w:szCs w:val="26"/>
          <w:lang w:val="fr-FR"/>
        </w:rPr>
      </w:pPr>
      <w:r w:rsidRPr="0033381A">
        <w:rPr>
          <w:color w:val="000000" w:themeColor="text1"/>
          <w:sz w:val="26"/>
          <w:szCs w:val="26"/>
          <w:lang w:val="fr-FR"/>
        </w:rPr>
        <w:t>- Đông Hải Phòng: Hồng Bàng, Hồng An, Kiến Thụy, Kiến Minh, Kiến Hải, Kiến Hưng, An Trường, An Khánh, Nam Đồ Sơn, Đồ Sơn</w:t>
      </w:r>
      <w:r w:rsidR="00507262" w:rsidRPr="0033381A">
        <w:rPr>
          <w:color w:val="000000" w:themeColor="text1"/>
          <w:sz w:val="26"/>
          <w:szCs w:val="26"/>
          <w:lang w:val="fr-FR"/>
        </w:rPr>
        <w:t>.</w:t>
      </w:r>
      <w:r w:rsidRPr="0033381A">
        <w:rPr>
          <w:color w:val="000000" w:themeColor="text1"/>
          <w:sz w:val="26"/>
          <w:szCs w:val="26"/>
          <w:lang w:val="fr-FR"/>
        </w:rPr>
        <w:t xml:space="preserve">        </w:t>
      </w:r>
    </w:p>
    <w:p w14:paraId="7E59F1EE" w14:textId="4827DF78" w:rsidR="00DD1B2F" w:rsidRPr="0033381A" w:rsidRDefault="00DD1B2F" w:rsidP="00507262">
      <w:pPr>
        <w:spacing w:line="360" w:lineRule="exact"/>
        <w:ind w:firstLine="720"/>
        <w:rPr>
          <w:color w:val="000000" w:themeColor="text1"/>
          <w:sz w:val="26"/>
          <w:szCs w:val="26"/>
          <w:lang w:val="fr-FR"/>
        </w:rPr>
      </w:pPr>
      <w:r w:rsidRPr="0033381A">
        <w:rPr>
          <w:color w:val="000000" w:themeColor="text1"/>
          <w:sz w:val="26"/>
          <w:szCs w:val="26"/>
          <w:lang w:val="fr-FR"/>
        </w:rPr>
        <w:t>-</w:t>
      </w:r>
      <w:r w:rsidR="009145C1" w:rsidRPr="0033381A">
        <w:rPr>
          <w:color w:val="000000" w:themeColor="text1"/>
          <w:sz w:val="26"/>
          <w:szCs w:val="26"/>
          <w:lang w:val="fr-FR"/>
        </w:rPr>
        <w:t xml:space="preserve"> </w:t>
      </w:r>
      <w:r w:rsidRPr="0033381A">
        <w:rPr>
          <w:color w:val="000000" w:themeColor="text1"/>
          <w:sz w:val="26"/>
          <w:szCs w:val="26"/>
          <w:lang w:val="fr-FR"/>
        </w:rPr>
        <w:t>Tây Hải Phòng: Thượng Hồng, Bình Giang, Kẻ Sặt, Đường An; Cẩm Giàng, Cẩm Giang, Tuệ Tĩnh, Mao Điền; Hải Dương, Thành Đông, Ái Quốc, Lê Thanh Nghị, Nam Đồng,Tứ Minh, Việt Hoà, Tân Hưng, Thạch Khôi.</w:t>
      </w:r>
    </w:p>
    <w:p w14:paraId="55E4100F" w14:textId="5418F865" w:rsidR="00227FEA" w:rsidRPr="0033381A" w:rsidRDefault="00EB2F91" w:rsidP="00EB2F91">
      <w:pPr>
        <w:spacing w:line="360" w:lineRule="exact"/>
        <w:ind w:firstLine="720"/>
        <w:rPr>
          <w:color w:val="000000" w:themeColor="text1"/>
          <w:sz w:val="26"/>
          <w:szCs w:val="26"/>
        </w:rPr>
      </w:pPr>
      <w:r w:rsidRPr="0033381A">
        <w:rPr>
          <w:bCs/>
          <w:color w:val="000000" w:themeColor="text1"/>
          <w:sz w:val="26"/>
          <w:szCs w:val="26"/>
        </w:rPr>
        <w:t>- Các trường ngoài công lập:</w:t>
      </w:r>
      <w:r w:rsidR="00227FEA" w:rsidRPr="0033381A">
        <w:rPr>
          <w:bCs/>
          <w:color w:val="000000" w:themeColor="text1"/>
          <w:sz w:val="26"/>
          <w:szCs w:val="26"/>
          <w:lang w:val="vi-VN"/>
        </w:rPr>
        <w:t xml:space="preserve"> </w:t>
      </w:r>
      <w:r w:rsidRPr="0033381A">
        <w:rPr>
          <w:bCs/>
          <w:color w:val="000000" w:themeColor="text1"/>
          <w:sz w:val="26"/>
          <w:szCs w:val="26"/>
          <w:lang w:val="vi-VN"/>
        </w:rPr>
        <w:t>Vinschool Imperia</w:t>
      </w:r>
      <w:r w:rsidRPr="0033381A">
        <w:rPr>
          <w:bCs/>
          <w:color w:val="000000" w:themeColor="text1"/>
          <w:sz w:val="26"/>
          <w:szCs w:val="26"/>
        </w:rPr>
        <w:t xml:space="preserve">, </w:t>
      </w:r>
      <w:r w:rsidR="00B473F5">
        <w:rPr>
          <w:bCs/>
          <w:color w:val="000000" w:themeColor="text1"/>
          <w:sz w:val="26"/>
          <w:szCs w:val="26"/>
        </w:rPr>
        <w:t>trường</w:t>
      </w:r>
      <w:r w:rsidRPr="0033381A">
        <w:rPr>
          <w:bCs/>
          <w:color w:val="000000" w:themeColor="text1"/>
          <w:sz w:val="26"/>
          <w:szCs w:val="26"/>
        </w:rPr>
        <w:t xml:space="preserve"> Nguyễn Tất Thành, Trường Amanaki</w:t>
      </w:r>
      <w:r w:rsidR="00B473F5">
        <w:rPr>
          <w:bCs/>
          <w:color w:val="000000" w:themeColor="text1"/>
          <w:sz w:val="26"/>
          <w:szCs w:val="26"/>
        </w:rPr>
        <w:t xml:space="preserve">,  </w:t>
      </w:r>
      <w:r w:rsidR="00B473F5" w:rsidRPr="0033381A">
        <w:rPr>
          <w:bCs/>
          <w:color w:val="000000" w:themeColor="text1"/>
          <w:sz w:val="26"/>
          <w:szCs w:val="26"/>
        </w:rPr>
        <w:t xml:space="preserve">Trường </w:t>
      </w:r>
      <w:r w:rsidR="00B473F5">
        <w:rPr>
          <w:bCs/>
          <w:color w:val="000000" w:themeColor="text1"/>
          <w:sz w:val="26"/>
          <w:szCs w:val="26"/>
        </w:rPr>
        <w:t xml:space="preserve">Sao Mai, </w:t>
      </w:r>
      <w:r w:rsidR="00B473F5" w:rsidRPr="0033381A">
        <w:rPr>
          <w:bCs/>
          <w:color w:val="000000" w:themeColor="text1"/>
          <w:sz w:val="26"/>
          <w:szCs w:val="26"/>
        </w:rPr>
        <w:t xml:space="preserve">Trường </w:t>
      </w:r>
      <w:r w:rsidR="00B473F5">
        <w:rPr>
          <w:bCs/>
          <w:color w:val="000000" w:themeColor="text1"/>
          <w:sz w:val="26"/>
          <w:szCs w:val="26"/>
        </w:rPr>
        <w:t xml:space="preserve">Newton. </w:t>
      </w:r>
      <w:r w:rsidR="00B473F5" w:rsidRPr="0033381A">
        <w:rPr>
          <w:bCs/>
          <w:color w:val="000000" w:themeColor="text1"/>
          <w:sz w:val="26"/>
          <w:szCs w:val="26"/>
        </w:rPr>
        <w:t xml:space="preserve">Trường </w:t>
      </w:r>
      <w:r w:rsidR="00B473F5">
        <w:rPr>
          <w:bCs/>
          <w:color w:val="000000" w:themeColor="text1"/>
          <w:sz w:val="26"/>
          <w:szCs w:val="26"/>
        </w:rPr>
        <w:t>Việt Nhật</w:t>
      </w:r>
    </w:p>
    <w:p w14:paraId="1500A7B7" w14:textId="77777777" w:rsidR="00C972BD" w:rsidRPr="0033381A" w:rsidRDefault="00507262" w:rsidP="00C972BD">
      <w:pPr>
        <w:spacing w:line="360" w:lineRule="exact"/>
        <w:rPr>
          <w:color w:val="000000" w:themeColor="text1"/>
          <w:sz w:val="26"/>
          <w:szCs w:val="26"/>
        </w:rPr>
      </w:pPr>
      <w:r w:rsidRPr="00A878F9">
        <w:rPr>
          <w:b/>
          <w:bCs/>
          <w:color w:val="000000" w:themeColor="text1"/>
          <w:sz w:val="26"/>
          <w:szCs w:val="26"/>
          <w:u w:val="single"/>
        </w:rPr>
        <w:t xml:space="preserve">* </w:t>
      </w:r>
      <w:r w:rsidRPr="00A878F9">
        <w:rPr>
          <w:b/>
          <w:bCs/>
          <w:color w:val="000000" w:themeColor="text1"/>
          <w:sz w:val="26"/>
          <w:szCs w:val="26"/>
          <w:u w:val="single"/>
          <w:lang w:val="vi-VN"/>
        </w:rPr>
        <w:t xml:space="preserve">Cụm </w:t>
      </w:r>
      <w:r w:rsidRPr="00A878F9">
        <w:rPr>
          <w:b/>
          <w:bCs/>
          <w:color w:val="000000" w:themeColor="text1"/>
          <w:sz w:val="26"/>
          <w:szCs w:val="26"/>
          <w:u w:val="single"/>
        </w:rPr>
        <w:t>3</w:t>
      </w:r>
      <w:r w:rsidR="001841B1" w:rsidRPr="00A878F9">
        <w:rPr>
          <w:rFonts w:eastAsia="Times New Roman"/>
          <w:color w:val="000000"/>
          <w:sz w:val="26"/>
          <w:szCs w:val="26"/>
          <w:u w:val="single"/>
        </w:rPr>
        <w:t xml:space="preserve"> </w:t>
      </w:r>
      <w:r w:rsidR="001841B1" w:rsidRPr="00A878F9">
        <w:rPr>
          <w:rFonts w:eastAsia="Times New Roman"/>
          <w:b/>
          <w:color w:val="000000"/>
          <w:sz w:val="26"/>
          <w:szCs w:val="26"/>
          <w:u w:val="single"/>
        </w:rPr>
        <w:t>(Đ/c Nguyễn Thị Bích Hà)</w:t>
      </w:r>
      <w:r w:rsidRPr="0033381A">
        <w:rPr>
          <w:b/>
          <w:bCs/>
          <w:color w:val="000000" w:themeColor="text1"/>
          <w:sz w:val="26"/>
          <w:szCs w:val="26"/>
        </w:rPr>
        <w:t>:</w:t>
      </w:r>
      <w:r w:rsidRPr="0033381A">
        <w:rPr>
          <w:bCs/>
          <w:color w:val="000000" w:themeColor="text1"/>
          <w:sz w:val="26"/>
          <w:szCs w:val="26"/>
        </w:rPr>
        <w:t xml:space="preserve"> </w:t>
      </w:r>
      <w:r w:rsidR="00C972BD" w:rsidRPr="0033381A">
        <w:rPr>
          <w:bCs/>
          <w:color w:val="000000" w:themeColor="text1"/>
          <w:sz w:val="26"/>
          <w:szCs w:val="26"/>
        </w:rPr>
        <w:t>Bao gồm c</w:t>
      </w:r>
      <w:r w:rsidR="00C972BD" w:rsidRPr="0033381A">
        <w:rPr>
          <w:bCs/>
          <w:color w:val="000000" w:themeColor="text1"/>
          <w:sz w:val="26"/>
          <w:szCs w:val="26"/>
          <w:lang w:val="vi-VN"/>
        </w:rPr>
        <w:t>ác trường</w:t>
      </w:r>
      <w:r w:rsidR="00C972BD" w:rsidRPr="0033381A">
        <w:rPr>
          <w:bCs/>
          <w:color w:val="000000" w:themeColor="text1"/>
          <w:sz w:val="26"/>
          <w:szCs w:val="26"/>
        </w:rPr>
        <w:t xml:space="preserve"> TH công lập, tư thục và </w:t>
      </w:r>
      <w:r w:rsidR="00C972BD">
        <w:rPr>
          <w:bCs/>
          <w:color w:val="000000" w:themeColor="text1"/>
          <w:sz w:val="26"/>
          <w:szCs w:val="26"/>
        </w:rPr>
        <w:t>trường phổ thông nhiều cấp</w:t>
      </w:r>
      <w:r w:rsidR="00C972BD" w:rsidRPr="0033381A">
        <w:rPr>
          <w:bCs/>
          <w:color w:val="000000" w:themeColor="text1"/>
          <w:sz w:val="26"/>
          <w:szCs w:val="26"/>
        </w:rPr>
        <w:t xml:space="preserve"> có cấp Tiểu học</w:t>
      </w:r>
      <w:r w:rsidR="00C972BD">
        <w:rPr>
          <w:bCs/>
          <w:color w:val="000000" w:themeColor="text1"/>
          <w:sz w:val="26"/>
          <w:szCs w:val="26"/>
        </w:rPr>
        <w:t xml:space="preserve"> trên địa b</w:t>
      </w:r>
      <w:r w:rsidR="00C972BD" w:rsidRPr="0033381A">
        <w:rPr>
          <w:bCs/>
          <w:color w:val="000000" w:themeColor="text1"/>
          <w:sz w:val="26"/>
          <w:szCs w:val="26"/>
          <w:lang w:val="vi-VN"/>
        </w:rPr>
        <w:t>àn</w:t>
      </w:r>
      <w:r w:rsidR="00C972BD" w:rsidRPr="0033381A">
        <w:rPr>
          <w:bCs/>
          <w:color w:val="000000" w:themeColor="text1"/>
          <w:sz w:val="26"/>
          <w:szCs w:val="26"/>
        </w:rPr>
        <w:t xml:space="preserve"> các xã, phường:</w:t>
      </w:r>
    </w:p>
    <w:p w14:paraId="3DDFFC3E" w14:textId="4545775B" w:rsidR="00DD1B2F" w:rsidRPr="0033381A" w:rsidRDefault="00DD1B2F" w:rsidP="00C972BD">
      <w:pPr>
        <w:spacing w:line="360" w:lineRule="exact"/>
        <w:ind w:firstLine="720"/>
        <w:rPr>
          <w:color w:val="000000" w:themeColor="text1"/>
          <w:sz w:val="26"/>
          <w:szCs w:val="26"/>
          <w:lang w:val="fr-FR"/>
        </w:rPr>
      </w:pPr>
      <w:r w:rsidRPr="0033381A">
        <w:rPr>
          <w:color w:val="000000" w:themeColor="text1"/>
          <w:sz w:val="26"/>
          <w:szCs w:val="26"/>
          <w:lang w:val="fr-FR"/>
        </w:rPr>
        <w:t xml:space="preserve">- Đông Hải Phòng: </w:t>
      </w:r>
      <w:r w:rsidRPr="0033381A">
        <w:rPr>
          <w:color w:val="000000" w:themeColor="text1"/>
          <w:sz w:val="26"/>
          <w:szCs w:val="26"/>
          <w:lang w:val="vi-VN"/>
        </w:rPr>
        <w:t>Ngô Quyền</w:t>
      </w:r>
      <w:r w:rsidRPr="0033381A">
        <w:rPr>
          <w:color w:val="000000" w:themeColor="text1"/>
          <w:sz w:val="26"/>
          <w:szCs w:val="26"/>
          <w:lang w:val="fr-FR"/>
        </w:rPr>
        <w:t xml:space="preserve">, </w:t>
      </w:r>
      <w:r w:rsidRPr="0033381A">
        <w:rPr>
          <w:color w:val="000000" w:themeColor="text1"/>
          <w:sz w:val="26"/>
          <w:szCs w:val="26"/>
          <w:lang w:val="vi-VN"/>
        </w:rPr>
        <w:t>Gia Viên</w:t>
      </w:r>
      <w:r w:rsidRPr="0033381A">
        <w:rPr>
          <w:color w:val="000000" w:themeColor="text1"/>
          <w:sz w:val="26"/>
          <w:szCs w:val="26"/>
          <w:lang w:val="fr-FR"/>
        </w:rPr>
        <w:t xml:space="preserve">, </w:t>
      </w:r>
      <w:r w:rsidRPr="0033381A">
        <w:rPr>
          <w:color w:val="000000" w:themeColor="text1"/>
          <w:sz w:val="26"/>
          <w:szCs w:val="26"/>
          <w:lang w:val="vi-VN"/>
        </w:rPr>
        <w:t>Vĩnh Bảo</w:t>
      </w:r>
      <w:r w:rsidRPr="0033381A">
        <w:rPr>
          <w:color w:val="000000" w:themeColor="text1"/>
          <w:sz w:val="26"/>
          <w:szCs w:val="26"/>
          <w:lang w:val="fr-FR"/>
        </w:rPr>
        <w:t xml:space="preserve">, </w:t>
      </w:r>
      <w:r w:rsidRPr="0033381A">
        <w:rPr>
          <w:color w:val="000000" w:themeColor="text1"/>
          <w:sz w:val="26"/>
          <w:szCs w:val="26"/>
          <w:lang w:val="vi-VN"/>
        </w:rPr>
        <w:t>Nguyễn Bỉnh Khiêm</w:t>
      </w:r>
      <w:r w:rsidRPr="0033381A">
        <w:rPr>
          <w:color w:val="000000" w:themeColor="text1"/>
          <w:sz w:val="26"/>
          <w:szCs w:val="26"/>
          <w:lang w:val="fr-FR"/>
        </w:rPr>
        <w:t xml:space="preserve">, Vĩnh Am, </w:t>
      </w:r>
      <w:r w:rsidRPr="0033381A">
        <w:rPr>
          <w:color w:val="000000" w:themeColor="text1"/>
          <w:sz w:val="26"/>
          <w:szCs w:val="26"/>
          <w:lang w:val="vi-VN"/>
        </w:rPr>
        <w:t>Kiến An</w:t>
      </w:r>
      <w:r w:rsidRPr="0033381A">
        <w:rPr>
          <w:color w:val="000000" w:themeColor="text1"/>
          <w:sz w:val="26"/>
          <w:szCs w:val="26"/>
          <w:lang w:val="fr-FR"/>
        </w:rPr>
        <w:t xml:space="preserve">, </w:t>
      </w:r>
      <w:r w:rsidRPr="0033381A">
        <w:rPr>
          <w:color w:val="000000" w:themeColor="text1"/>
          <w:sz w:val="26"/>
          <w:szCs w:val="26"/>
          <w:lang w:val="vi-VN"/>
        </w:rPr>
        <w:t>Phù Liễn</w:t>
      </w:r>
      <w:r w:rsidRPr="0033381A">
        <w:rPr>
          <w:color w:val="000000" w:themeColor="text1"/>
          <w:sz w:val="26"/>
          <w:szCs w:val="26"/>
          <w:lang w:val="fr-FR"/>
        </w:rPr>
        <w:t>, Hưng Đạo, Dương Kinh, Vĩnh Hải, Vĩnh Hòa, Vĩnh Thịnh, Vĩnh Thuận</w:t>
      </w:r>
    </w:p>
    <w:p w14:paraId="4A532B78" w14:textId="1CF17AAE" w:rsidR="00227FEA" w:rsidRPr="0033381A" w:rsidRDefault="00DD1B2F" w:rsidP="00507262">
      <w:pPr>
        <w:spacing w:line="360" w:lineRule="exact"/>
        <w:ind w:firstLine="720"/>
        <w:rPr>
          <w:color w:val="000000" w:themeColor="text1"/>
          <w:sz w:val="26"/>
          <w:szCs w:val="26"/>
          <w:lang w:val="vi-VN"/>
        </w:rPr>
      </w:pPr>
      <w:r w:rsidRPr="0033381A">
        <w:rPr>
          <w:color w:val="000000" w:themeColor="text1"/>
          <w:sz w:val="26"/>
          <w:szCs w:val="26"/>
          <w:lang w:val="fr-FR"/>
        </w:rPr>
        <w:t>- Tây Hải Phòng: Gia Lộc, Trường Tân, Gia Phúc, Yết Kiêu; Ninh Giang, Hồng Châu, Khúc Thừa Dụ, Tân An, Vĩnh Lại; Thanh Miện, Nam Thanh Miện, Bắc Thanh Miện, Hải Hưng, Nguyễn Lương Bằng</w:t>
      </w:r>
    </w:p>
    <w:p w14:paraId="4BFB2433" w14:textId="01492B51" w:rsidR="00227FEA" w:rsidRPr="0033381A" w:rsidRDefault="00D077D1" w:rsidP="00D077D1">
      <w:pPr>
        <w:spacing w:line="360" w:lineRule="exact"/>
        <w:ind w:firstLine="720"/>
        <w:rPr>
          <w:color w:val="000000" w:themeColor="text1"/>
          <w:sz w:val="26"/>
          <w:szCs w:val="26"/>
        </w:rPr>
      </w:pPr>
      <w:r w:rsidRPr="0033381A">
        <w:rPr>
          <w:bCs/>
          <w:color w:val="000000" w:themeColor="text1"/>
          <w:sz w:val="26"/>
          <w:szCs w:val="26"/>
        </w:rPr>
        <w:t>- Các trường ngoài công lập:</w:t>
      </w:r>
      <w:r w:rsidRPr="0033381A">
        <w:rPr>
          <w:bCs/>
          <w:color w:val="000000" w:themeColor="text1"/>
          <w:sz w:val="26"/>
          <w:szCs w:val="26"/>
          <w:lang w:val="vi-VN"/>
        </w:rPr>
        <w:t xml:space="preserve"> </w:t>
      </w:r>
      <w:r w:rsidR="00B473F5" w:rsidRPr="0033381A">
        <w:rPr>
          <w:bCs/>
          <w:color w:val="000000" w:themeColor="text1"/>
          <w:sz w:val="26"/>
          <w:szCs w:val="26"/>
        </w:rPr>
        <w:t xml:space="preserve">Trường </w:t>
      </w:r>
      <w:r w:rsidRPr="0033381A">
        <w:rPr>
          <w:color w:val="000000" w:themeColor="text1"/>
          <w:sz w:val="26"/>
          <w:szCs w:val="26"/>
          <w:lang w:val="vi-VN"/>
        </w:rPr>
        <w:t>Dewey</w:t>
      </w:r>
      <w:r w:rsidRPr="0033381A">
        <w:rPr>
          <w:color w:val="000000" w:themeColor="text1"/>
          <w:sz w:val="26"/>
          <w:szCs w:val="26"/>
        </w:rPr>
        <w:t xml:space="preserve">, </w:t>
      </w:r>
      <w:r w:rsidR="00B473F5" w:rsidRPr="0033381A">
        <w:rPr>
          <w:bCs/>
          <w:color w:val="000000" w:themeColor="text1"/>
          <w:sz w:val="26"/>
          <w:szCs w:val="26"/>
        </w:rPr>
        <w:t xml:space="preserve">Trường </w:t>
      </w:r>
      <w:r w:rsidRPr="0033381A">
        <w:rPr>
          <w:color w:val="000000" w:themeColor="text1"/>
          <w:sz w:val="26"/>
          <w:szCs w:val="26"/>
        </w:rPr>
        <w:t xml:space="preserve">Alpha, </w:t>
      </w:r>
      <w:r w:rsidR="00B473F5" w:rsidRPr="0033381A">
        <w:rPr>
          <w:bCs/>
          <w:color w:val="000000" w:themeColor="text1"/>
          <w:sz w:val="26"/>
          <w:szCs w:val="26"/>
        </w:rPr>
        <w:t xml:space="preserve">Trường </w:t>
      </w:r>
      <w:r w:rsidRPr="0033381A">
        <w:rPr>
          <w:color w:val="000000" w:themeColor="text1"/>
          <w:sz w:val="26"/>
          <w:szCs w:val="26"/>
        </w:rPr>
        <w:t>Edison</w:t>
      </w:r>
      <w:r w:rsidR="00F70FC4" w:rsidRPr="0033381A">
        <w:rPr>
          <w:color w:val="000000" w:themeColor="text1"/>
          <w:sz w:val="26"/>
          <w:szCs w:val="26"/>
        </w:rPr>
        <w:t>.</w:t>
      </w:r>
    </w:p>
    <w:p w14:paraId="77F243C4" w14:textId="77777777" w:rsidR="00C972BD" w:rsidRPr="0033381A" w:rsidRDefault="00507262" w:rsidP="00C972BD">
      <w:pPr>
        <w:spacing w:line="360" w:lineRule="exact"/>
        <w:rPr>
          <w:color w:val="000000" w:themeColor="text1"/>
          <w:sz w:val="26"/>
          <w:szCs w:val="26"/>
        </w:rPr>
      </w:pPr>
      <w:r w:rsidRPr="00A878F9">
        <w:rPr>
          <w:b/>
          <w:bCs/>
          <w:color w:val="000000" w:themeColor="text1"/>
          <w:sz w:val="26"/>
          <w:szCs w:val="26"/>
          <w:u w:val="single"/>
        </w:rPr>
        <w:t xml:space="preserve">* </w:t>
      </w:r>
      <w:r w:rsidRPr="00A878F9">
        <w:rPr>
          <w:b/>
          <w:bCs/>
          <w:color w:val="000000" w:themeColor="text1"/>
          <w:sz w:val="26"/>
          <w:szCs w:val="26"/>
          <w:u w:val="single"/>
          <w:lang w:val="vi-VN"/>
        </w:rPr>
        <w:t xml:space="preserve">Cụm </w:t>
      </w:r>
      <w:r w:rsidRPr="00A878F9">
        <w:rPr>
          <w:b/>
          <w:bCs/>
          <w:color w:val="000000" w:themeColor="text1"/>
          <w:sz w:val="26"/>
          <w:szCs w:val="26"/>
          <w:u w:val="single"/>
        </w:rPr>
        <w:t>4</w:t>
      </w:r>
      <w:r w:rsidR="001841B1" w:rsidRPr="00A878F9">
        <w:rPr>
          <w:b/>
          <w:bCs/>
          <w:color w:val="000000" w:themeColor="text1"/>
          <w:sz w:val="26"/>
          <w:szCs w:val="26"/>
          <w:u w:val="single"/>
        </w:rPr>
        <w:t xml:space="preserve"> (Đ/c </w:t>
      </w:r>
      <w:r w:rsidR="001841B1" w:rsidRPr="00A878F9">
        <w:rPr>
          <w:rFonts w:eastAsia="Times New Roman"/>
          <w:b/>
          <w:color w:val="000000"/>
          <w:sz w:val="26"/>
          <w:szCs w:val="26"/>
          <w:u w:val="single"/>
        </w:rPr>
        <w:t>Phạm Thị Thanh Liễu)</w:t>
      </w:r>
      <w:r w:rsidRPr="0033381A">
        <w:rPr>
          <w:b/>
          <w:bCs/>
          <w:color w:val="000000" w:themeColor="text1"/>
          <w:sz w:val="26"/>
          <w:szCs w:val="26"/>
        </w:rPr>
        <w:t>:</w:t>
      </w:r>
      <w:r w:rsidRPr="0033381A">
        <w:rPr>
          <w:bCs/>
          <w:color w:val="000000" w:themeColor="text1"/>
          <w:sz w:val="26"/>
          <w:szCs w:val="26"/>
        </w:rPr>
        <w:t xml:space="preserve"> </w:t>
      </w:r>
      <w:r w:rsidR="00C972BD" w:rsidRPr="0033381A">
        <w:rPr>
          <w:bCs/>
          <w:color w:val="000000" w:themeColor="text1"/>
          <w:sz w:val="26"/>
          <w:szCs w:val="26"/>
        </w:rPr>
        <w:t>Bao gồm c</w:t>
      </w:r>
      <w:r w:rsidR="00C972BD" w:rsidRPr="0033381A">
        <w:rPr>
          <w:bCs/>
          <w:color w:val="000000" w:themeColor="text1"/>
          <w:sz w:val="26"/>
          <w:szCs w:val="26"/>
          <w:lang w:val="vi-VN"/>
        </w:rPr>
        <w:t>ác trường</w:t>
      </w:r>
      <w:r w:rsidR="00C972BD" w:rsidRPr="0033381A">
        <w:rPr>
          <w:bCs/>
          <w:color w:val="000000" w:themeColor="text1"/>
          <w:sz w:val="26"/>
          <w:szCs w:val="26"/>
        </w:rPr>
        <w:t xml:space="preserve"> TH công lập, tư thục và </w:t>
      </w:r>
      <w:r w:rsidR="00C972BD">
        <w:rPr>
          <w:bCs/>
          <w:color w:val="000000" w:themeColor="text1"/>
          <w:sz w:val="26"/>
          <w:szCs w:val="26"/>
        </w:rPr>
        <w:t>trường phổ thông nhiều cấp</w:t>
      </w:r>
      <w:r w:rsidR="00C972BD" w:rsidRPr="0033381A">
        <w:rPr>
          <w:bCs/>
          <w:color w:val="000000" w:themeColor="text1"/>
          <w:sz w:val="26"/>
          <w:szCs w:val="26"/>
        </w:rPr>
        <w:t xml:space="preserve"> có cấp Tiểu học</w:t>
      </w:r>
      <w:r w:rsidR="00C972BD">
        <w:rPr>
          <w:bCs/>
          <w:color w:val="000000" w:themeColor="text1"/>
          <w:sz w:val="26"/>
          <w:szCs w:val="26"/>
        </w:rPr>
        <w:t xml:space="preserve"> trên địa b</w:t>
      </w:r>
      <w:r w:rsidR="00C972BD" w:rsidRPr="0033381A">
        <w:rPr>
          <w:bCs/>
          <w:color w:val="000000" w:themeColor="text1"/>
          <w:sz w:val="26"/>
          <w:szCs w:val="26"/>
          <w:lang w:val="vi-VN"/>
        </w:rPr>
        <w:t>àn</w:t>
      </w:r>
      <w:r w:rsidR="00C972BD" w:rsidRPr="0033381A">
        <w:rPr>
          <w:bCs/>
          <w:color w:val="000000" w:themeColor="text1"/>
          <w:sz w:val="26"/>
          <w:szCs w:val="26"/>
        </w:rPr>
        <w:t xml:space="preserve"> các xã, phường:</w:t>
      </w:r>
    </w:p>
    <w:p w14:paraId="0F8FD838" w14:textId="610AD74B" w:rsidR="00DD1B2F" w:rsidRPr="0033381A" w:rsidRDefault="00DD1B2F" w:rsidP="00C972BD">
      <w:pPr>
        <w:spacing w:line="360" w:lineRule="exact"/>
        <w:ind w:firstLine="720"/>
        <w:rPr>
          <w:color w:val="000000" w:themeColor="text1"/>
          <w:sz w:val="26"/>
          <w:szCs w:val="26"/>
          <w:lang w:val="vi-VN"/>
        </w:rPr>
      </w:pPr>
      <w:r w:rsidRPr="0033381A">
        <w:rPr>
          <w:color w:val="000000" w:themeColor="text1"/>
          <w:sz w:val="26"/>
          <w:szCs w:val="26"/>
          <w:lang w:val="fr-FR"/>
        </w:rPr>
        <w:t>- Đông Hải Phòng: An Dương, An Hải, An Phong, Việt Khê, Lưu Kiếm, Cát Hải, Bạch Long Vĩ, Hải An, Đông Hải, Thiên Hương, Bạch Đằng, Hòa Bình</w:t>
      </w:r>
      <w:r w:rsidR="00F70FC4" w:rsidRPr="0033381A">
        <w:rPr>
          <w:color w:val="000000" w:themeColor="text1"/>
          <w:sz w:val="26"/>
          <w:szCs w:val="26"/>
          <w:lang w:val="fr-FR"/>
        </w:rPr>
        <w:t>, Trường Chuyên biệt Hải Phòng.</w:t>
      </w:r>
    </w:p>
    <w:p w14:paraId="16943F3F" w14:textId="74AFF25B" w:rsidR="00DD1B2F" w:rsidRPr="0033381A" w:rsidRDefault="00DD1B2F" w:rsidP="00507262">
      <w:pPr>
        <w:widowControl/>
        <w:spacing w:line="360" w:lineRule="exact"/>
        <w:ind w:firstLine="720"/>
        <w:jc w:val="left"/>
        <w:rPr>
          <w:color w:val="000000" w:themeColor="text1"/>
          <w:sz w:val="26"/>
          <w:szCs w:val="26"/>
          <w:lang w:val="fr-FR"/>
        </w:rPr>
      </w:pPr>
      <w:r w:rsidRPr="0033381A">
        <w:rPr>
          <w:color w:val="000000" w:themeColor="text1"/>
          <w:sz w:val="26"/>
          <w:szCs w:val="26"/>
          <w:lang w:val="fr-FR"/>
        </w:rPr>
        <w:t xml:space="preserve">- Tây Hải Phòng: Lê Đại Hành, Nguyễn Trãi, Chu Văn An, Chí Linh, Trần Hưng Đạo, Trần Nhân Tông; Trần Phú, Hợp Tiến, Nam Sách, Thái Tân, An Phú; Kim Thành, Lai Khê, Phú Thái, An Thành; </w:t>
      </w:r>
      <w:r w:rsidRPr="0033381A">
        <w:rPr>
          <w:bCs/>
          <w:color w:val="000000" w:themeColor="text1"/>
          <w:sz w:val="26"/>
          <w:szCs w:val="26"/>
          <w:lang w:val="fr-FR"/>
        </w:rPr>
        <w:t>Nhị Chiểu.</w:t>
      </w:r>
    </w:p>
    <w:sectPr w:rsidR="00DD1B2F" w:rsidRPr="0033381A" w:rsidSect="0033381A">
      <w:headerReference w:type="default" r:id="rId8"/>
      <w:pgSz w:w="16840" w:h="11907" w:orient="landscape" w:code="9"/>
      <w:pgMar w:top="142" w:right="1134" w:bottom="284" w:left="1134" w:header="426" w:footer="4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33CC2" w14:textId="77777777" w:rsidR="002A1E00" w:rsidRDefault="002A1E00" w:rsidP="001A5284">
      <w:r>
        <w:separator/>
      </w:r>
    </w:p>
  </w:endnote>
  <w:endnote w:type="continuationSeparator" w:id="0">
    <w:p w14:paraId="02D69856" w14:textId="77777777" w:rsidR="002A1E00" w:rsidRDefault="002A1E00" w:rsidP="001A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7A769" w14:textId="77777777" w:rsidR="002A1E00" w:rsidRDefault="002A1E00" w:rsidP="001A5284">
      <w:r>
        <w:separator/>
      </w:r>
    </w:p>
  </w:footnote>
  <w:footnote w:type="continuationSeparator" w:id="0">
    <w:p w14:paraId="3D2994D9" w14:textId="77777777" w:rsidR="002A1E00" w:rsidRDefault="002A1E00" w:rsidP="001A5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545049"/>
      <w:docPartObj>
        <w:docPartGallery w:val="Page Numbers (Top of Page)"/>
        <w:docPartUnique/>
      </w:docPartObj>
    </w:sdtPr>
    <w:sdtEndPr>
      <w:rPr>
        <w:noProof/>
      </w:rPr>
    </w:sdtEndPr>
    <w:sdtContent>
      <w:p w14:paraId="1B4FC458" w14:textId="39185408" w:rsidR="001A5284" w:rsidRDefault="001A5284" w:rsidP="001A5284">
        <w:pPr>
          <w:pStyle w:val="Header"/>
          <w:jc w:val="center"/>
        </w:pPr>
        <w:r>
          <w:fldChar w:fldCharType="begin"/>
        </w:r>
        <w:r>
          <w:instrText xml:space="preserve"> PAGE   \* MERGEFORMAT </w:instrText>
        </w:r>
        <w:r>
          <w:fldChar w:fldCharType="separate"/>
        </w:r>
        <w:r w:rsidR="00B473F5">
          <w:rPr>
            <w:noProof/>
          </w:rPr>
          <w:t>2</w:t>
        </w:r>
        <w:r>
          <w:rPr>
            <w:noProof/>
          </w:rPr>
          <w:fldChar w:fldCharType="end"/>
        </w:r>
      </w:p>
    </w:sdtContent>
  </w:sdt>
  <w:p w14:paraId="4D61C35B" w14:textId="77777777" w:rsidR="001A5284" w:rsidRDefault="001A5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B8F"/>
    <w:multiLevelType w:val="hybridMultilevel"/>
    <w:tmpl w:val="9CC499A8"/>
    <w:lvl w:ilvl="0" w:tplc="E8443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20A65"/>
    <w:multiLevelType w:val="hybridMultilevel"/>
    <w:tmpl w:val="9A6CA8EE"/>
    <w:lvl w:ilvl="0" w:tplc="2D849B4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00127"/>
    <w:multiLevelType w:val="hybridMultilevel"/>
    <w:tmpl w:val="11EAA282"/>
    <w:lvl w:ilvl="0" w:tplc="DFF8C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8456C"/>
    <w:multiLevelType w:val="hybridMultilevel"/>
    <w:tmpl w:val="ACA02C84"/>
    <w:lvl w:ilvl="0" w:tplc="C02AA1F4">
      <w:start w:val="4"/>
      <w:numFmt w:val="bullet"/>
      <w:lvlText w:val="-"/>
      <w:lvlJc w:val="left"/>
      <w:pPr>
        <w:ind w:left="1080" w:hanging="360"/>
      </w:pPr>
      <w:rPr>
        <w:rFonts w:ascii="Times New Roman" w:eastAsia="Times New Roman" w:hAnsi="Times New Roman" w:cs="Times New Roman" w:hint="default"/>
        <w:color w:val="FF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1A28AD"/>
    <w:multiLevelType w:val="hybridMultilevel"/>
    <w:tmpl w:val="15CA45A2"/>
    <w:lvl w:ilvl="0" w:tplc="E8443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9475C"/>
    <w:multiLevelType w:val="hybridMultilevel"/>
    <w:tmpl w:val="4FBAE2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D5B7B"/>
    <w:multiLevelType w:val="hybridMultilevel"/>
    <w:tmpl w:val="71D8F912"/>
    <w:lvl w:ilvl="0" w:tplc="0A688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978A8"/>
    <w:multiLevelType w:val="hybridMultilevel"/>
    <w:tmpl w:val="25CC6054"/>
    <w:lvl w:ilvl="0" w:tplc="51E06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E1CBB"/>
    <w:multiLevelType w:val="hybridMultilevel"/>
    <w:tmpl w:val="4380EEAE"/>
    <w:lvl w:ilvl="0" w:tplc="C1546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6357C"/>
    <w:multiLevelType w:val="hybridMultilevel"/>
    <w:tmpl w:val="DDF0E08A"/>
    <w:lvl w:ilvl="0" w:tplc="2EEC852E">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77187F"/>
    <w:multiLevelType w:val="hybridMultilevel"/>
    <w:tmpl w:val="385EE1A6"/>
    <w:lvl w:ilvl="0" w:tplc="F5F45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145A7"/>
    <w:multiLevelType w:val="hybridMultilevel"/>
    <w:tmpl w:val="AE92C288"/>
    <w:lvl w:ilvl="0" w:tplc="0E008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93A93"/>
    <w:multiLevelType w:val="hybridMultilevel"/>
    <w:tmpl w:val="A85091BA"/>
    <w:lvl w:ilvl="0" w:tplc="17C4192A">
      <w:start w:val="1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2368B0"/>
    <w:multiLevelType w:val="hybridMultilevel"/>
    <w:tmpl w:val="F1BEA050"/>
    <w:lvl w:ilvl="0" w:tplc="F5F45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E71D2"/>
    <w:multiLevelType w:val="hybridMultilevel"/>
    <w:tmpl w:val="8C541B7E"/>
    <w:lvl w:ilvl="0" w:tplc="0A688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F829E7"/>
    <w:multiLevelType w:val="hybridMultilevel"/>
    <w:tmpl w:val="E938C5E0"/>
    <w:lvl w:ilvl="0" w:tplc="2BEEB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26522"/>
    <w:multiLevelType w:val="hybridMultilevel"/>
    <w:tmpl w:val="F0D83C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57728B"/>
    <w:multiLevelType w:val="hybridMultilevel"/>
    <w:tmpl w:val="05A60B78"/>
    <w:lvl w:ilvl="0" w:tplc="E2E2B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2A03E6"/>
    <w:multiLevelType w:val="hybridMultilevel"/>
    <w:tmpl w:val="609E0C9C"/>
    <w:lvl w:ilvl="0" w:tplc="DFF8C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D62AA8"/>
    <w:multiLevelType w:val="hybridMultilevel"/>
    <w:tmpl w:val="E4D0C126"/>
    <w:lvl w:ilvl="0" w:tplc="DFF8C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C24C5"/>
    <w:multiLevelType w:val="hybridMultilevel"/>
    <w:tmpl w:val="0BC4E448"/>
    <w:lvl w:ilvl="0" w:tplc="339C7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FE5801"/>
    <w:multiLevelType w:val="hybridMultilevel"/>
    <w:tmpl w:val="C56A18CC"/>
    <w:lvl w:ilvl="0" w:tplc="E8443C2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15:restartNumberingAfterBreak="0">
    <w:nsid w:val="40C462EC"/>
    <w:multiLevelType w:val="hybridMultilevel"/>
    <w:tmpl w:val="E550C72C"/>
    <w:lvl w:ilvl="0" w:tplc="8B7EF1A4">
      <w:start w:val="1"/>
      <w:numFmt w:val="bullet"/>
      <w:lvlText w:val="-"/>
      <w:lvlJc w:val="left"/>
      <w:pPr>
        <w:ind w:left="710" w:hanging="360"/>
      </w:pPr>
      <w:rPr>
        <w:rFonts w:ascii="Times New Roman" w:eastAsia="Times New Roman" w:hAnsi="Times New Roman" w:cs="Times New Roman"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3" w15:restartNumberingAfterBreak="0">
    <w:nsid w:val="43111662"/>
    <w:multiLevelType w:val="hybridMultilevel"/>
    <w:tmpl w:val="F6163614"/>
    <w:lvl w:ilvl="0" w:tplc="E8443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B264E"/>
    <w:multiLevelType w:val="hybridMultilevel"/>
    <w:tmpl w:val="6F42C678"/>
    <w:lvl w:ilvl="0" w:tplc="A66AA9B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C07105"/>
    <w:multiLevelType w:val="hybridMultilevel"/>
    <w:tmpl w:val="A296E696"/>
    <w:lvl w:ilvl="0" w:tplc="339C7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50056F"/>
    <w:multiLevelType w:val="hybridMultilevel"/>
    <w:tmpl w:val="CEB826D0"/>
    <w:lvl w:ilvl="0" w:tplc="792CF8CC">
      <w:start w:val="1"/>
      <w:numFmt w:val="decimal"/>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011F75"/>
    <w:multiLevelType w:val="hybridMultilevel"/>
    <w:tmpl w:val="E06E87F2"/>
    <w:lvl w:ilvl="0" w:tplc="A66AA9B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BB425B"/>
    <w:multiLevelType w:val="hybridMultilevel"/>
    <w:tmpl w:val="647A1E76"/>
    <w:lvl w:ilvl="0" w:tplc="C1546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CD4B61"/>
    <w:multiLevelType w:val="hybridMultilevel"/>
    <w:tmpl w:val="FD0E938C"/>
    <w:lvl w:ilvl="0" w:tplc="8BE44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949AD"/>
    <w:multiLevelType w:val="hybridMultilevel"/>
    <w:tmpl w:val="CE369B14"/>
    <w:lvl w:ilvl="0" w:tplc="F5F45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B80057"/>
    <w:multiLevelType w:val="hybridMultilevel"/>
    <w:tmpl w:val="7F9C193E"/>
    <w:lvl w:ilvl="0" w:tplc="8784593A">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B7392"/>
    <w:multiLevelType w:val="hybridMultilevel"/>
    <w:tmpl w:val="3998EA30"/>
    <w:lvl w:ilvl="0" w:tplc="CE60C56C">
      <w:start w:val="1"/>
      <w:numFmt w:val="decimal"/>
      <w:lvlText w:val="%1"/>
      <w:lvlJc w:val="left"/>
      <w:pPr>
        <w:ind w:left="720" w:hanging="360"/>
      </w:pPr>
      <w:rPr>
        <w:rFonts w:hint="default"/>
        <w:b w:val="0"/>
        <w:i w:val="0"/>
        <w:sz w:val="24"/>
        <w:szCs w:val="24"/>
      </w:rPr>
    </w:lvl>
    <w:lvl w:ilvl="1" w:tplc="DEFE516A">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F84491"/>
    <w:multiLevelType w:val="hybridMultilevel"/>
    <w:tmpl w:val="A9582882"/>
    <w:lvl w:ilvl="0" w:tplc="C596B4F4">
      <w:numFmt w:val="bullet"/>
      <w:lvlText w:val="-"/>
      <w:lvlJc w:val="left"/>
      <w:pPr>
        <w:ind w:left="1919" w:hanging="360"/>
      </w:pPr>
      <w:rPr>
        <w:rFonts w:ascii="Times New Roman" w:eastAsia="Times New Roman" w:hAnsi="Times New Roman" w:cs="Times New Roman" w:hint="default"/>
      </w:rPr>
    </w:lvl>
    <w:lvl w:ilvl="1" w:tplc="04090003" w:tentative="1">
      <w:start w:val="1"/>
      <w:numFmt w:val="bullet"/>
      <w:lvlText w:val="o"/>
      <w:lvlJc w:val="left"/>
      <w:pPr>
        <w:ind w:left="1042" w:hanging="360"/>
      </w:pPr>
      <w:rPr>
        <w:rFonts w:ascii="Courier New" w:hAnsi="Courier New" w:cs="Courier New" w:hint="default"/>
      </w:rPr>
    </w:lvl>
    <w:lvl w:ilvl="2" w:tplc="04090005" w:tentative="1">
      <w:start w:val="1"/>
      <w:numFmt w:val="bullet"/>
      <w:lvlText w:val=""/>
      <w:lvlJc w:val="left"/>
      <w:pPr>
        <w:ind w:left="1762" w:hanging="360"/>
      </w:pPr>
      <w:rPr>
        <w:rFonts w:ascii="Wingdings" w:hAnsi="Wingdings" w:hint="default"/>
      </w:rPr>
    </w:lvl>
    <w:lvl w:ilvl="3" w:tplc="04090001" w:tentative="1">
      <w:start w:val="1"/>
      <w:numFmt w:val="bullet"/>
      <w:lvlText w:val=""/>
      <w:lvlJc w:val="left"/>
      <w:pPr>
        <w:ind w:left="2482" w:hanging="360"/>
      </w:pPr>
      <w:rPr>
        <w:rFonts w:ascii="Symbol" w:hAnsi="Symbol" w:hint="default"/>
      </w:rPr>
    </w:lvl>
    <w:lvl w:ilvl="4" w:tplc="04090003" w:tentative="1">
      <w:start w:val="1"/>
      <w:numFmt w:val="bullet"/>
      <w:lvlText w:val="o"/>
      <w:lvlJc w:val="left"/>
      <w:pPr>
        <w:ind w:left="3202" w:hanging="360"/>
      </w:pPr>
      <w:rPr>
        <w:rFonts w:ascii="Courier New" w:hAnsi="Courier New" w:cs="Courier New" w:hint="default"/>
      </w:rPr>
    </w:lvl>
    <w:lvl w:ilvl="5" w:tplc="04090005" w:tentative="1">
      <w:start w:val="1"/>
      <w:numFmt w:val="bullet"/>
      <w:lvlText w:val=""/>
      <w:lvlJc w:val="left"/>
      <w:pPr>
        <w:ind w:left="3922" w:hanging="360"/>
      </w:pPr>
      <w:rPr>
        <w:rFonts w:ascii="Wingdings" w:hAnsi="Wingdings" w:hint="default"/>
      </w:rPr>
    </w:lvl>
    <w:lvl w:ilvl="6" w:tplc="04090001" w:tentative="1">
      <w:start w:val="1"/>
      <w:numFmt w:val="bullet"/>
      <w:lvlText w:val=""/>
      <w:lvlJc w:val="left"/>
      <w:pPr>
        <w:ind w:left="4642" w:hanging="360"/>
      </w:pPr>
      <w:rPr>
        <w:rFonts w:ascii="Symbol" w:hAnsi="Symbol" w:hint="default"/>
      </w:rPr>
    </w:lvl>
    <w:lvl w:ilvl="7" w:tplc="04090003" w:tentative="1">
      <w:start w:val="1"/>
      <w:numFmt w:val="bullet"/>
      <w:lvlText w:val="o"/>
      <w:lvlJc w:val="left"/>
      <w:pPr>
        <w:ind w:left="5362" w:hanging="360"/>
      </w:pPr>
      <w:rPr>
        <w:rFonts w:ascii="Courier New" w:hAnsi="Courier New" w:cs="Courier New" w:hint="default"/>
      </w:rPr>
    </w:lvl>
    <w:lvl w:ilvl="8" w:tplc="04090005" w:tentative="1">
      <w:start w:val="1"/>
      <w:numFmt w:val="bullet"/>
      <w:lvlText w:val=""/>
      <w:lvlJc w:val="left"/>
      <w:pPr>
        <w:ind w:left="6082" w:hanging="360"/>
      </w:pPr>
      <w:rPr>
        <w:rFonts w:ascii="Wingdings" w:hAnsi="Wingdings" w:hint="default"/>
      </w:rPr>
    </w:lvl>
  </w:abstractNum>
  <w:abstractNum w:abstractNumId="34" w15:restartNumberingAfterBreak="0">
    <w:nsid w:val="691D3C2C"/>
    <w:multiLevelType w:val="hybridMultilevel"/>
    <w:tmpl w:val="4064B012"/>
    <w:lvl w:ilvl="0" w:tplc="DFF8C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0213B1"/>
    <w:multiLevelType w:val="hybridMultilevel"/>
    <w:tmpl w:val="305A774E"/>
    <w:lvl w:ilvl="0" w:tplc="988014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958D6"/>
    <w:multiLevelType w:val="hybridMultilevel"/>
    <w:tmpl w:val="C3CE3C3C"/>
    <w:lvl w:ilvl="0" w:tplc="E8443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3A358D"/>
    <w:multiLevelType w:val="hybridMultilevel"/>
    <w:tmpl w:val="4950F5FC"/>
    <w:lvl w:ilvl="0" w:tplc="792CF8CC">
      <w:start w:val="1"/>
      <w:numFmt w:val="decimal"/>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936F2F"/>
    <w:multiLevelType w:val="hybridMultilevel"/>
    <w:tmpl w:val="03DC907C"/>
    <w:lvl w:ilvl="0" w:tplc="0E008CB6">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327683D"/>
    <w:multiLevelType w:val="hybridMultilevel"/>
    <w:tmpl w:val="CD5A6E2A"/>
    <w:lvl w:ilvl="0" w:tplc="DD24731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4427C0"/>
    <w:multiLevelType w:val="hybridMultilevel"/>
    <w:tmpl w:val="F07EAA4A"/>
    <w:lvl w:ilvl="0" w:tplc="C1546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34197E"/>
    <w:multiLevelType w:val="hybridMultilevel"/>
    <w:tmpl w:val="47F0223E"/>
    <w:lvl w:ilvl="0" w:tplc="C1546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D66120"/>
    <w:multiLevelType w:val="hybridMultilevel"/>
    <w:tmpl w:val="B9C66292"/>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D57C1F"/>
    <w:multiLevelType w:val="hybridMultilevel"/>
    <w:tmpl w:val="264EC4A2"/>
    <w:lvl w:ilvl="0" w:tplc="51E06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C15E78"/>
    <w:multiLevelType w:val="hybridMultilevel"/>
    <w:tmpl w:val="1894619A"/>
    <w:lvl w:ilvl="0" w:tplc="967C8B8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6"/>
  </w:num>
  <w:num w:numId="3">
    <w:abstractNumId w:val="5"/>
  </w:num>
  <w:num w:numId="4">
    <w:abstractNumId w:val="3"/>
  </w:num>
  <w:num w:numId="5">
    <w:abstractNumId w:val="35"/>
  </w:num>
  <w:num w:numId="6">
    <w:abstractNumId w:val="42"/>
  </w:num>
  <w:num w:numId="7">
    <w:abstractNumId w:val="4"/>
  </w:num>
  <w:num w:numId="8">
    <w:abstractNumId w:val="22"/>
  </w:num>
  <w:num w:numId="9">
    <w:abstractNumId w:val="15"/>
  </w:num>
  <w:num w:numId="10">
    <w:abstractNumId w:val="40"/>
  </w:num>
  <w:num w:numId="11">
    <w:abstractNumId w:val="6"/>
  </w:num>
  <w:num w:numId="12">
    <w:abstractNumId w:val="31"/>
  </w:num>
  <w:num w:numId="13">
    <w:abstractNumId w:val="14"/>
  </w:num>
  <w:num w:numId="14">
    <w:abstractNumId w:val="11"/>
  </w:num>
  <w:num w:numId="15">
    <w:abstractNumId w:val="38"/>
  </w:num>
  <w:num w:numId="16">
    <w:abstractNumId w:val="12"/>
  </w:num>
  <w:num w:numId="17">
    <w:abstractNumId w:val="20"/>
  </w:num>
  <w:num w:numId="18">
    <w:abstractNumId w:val="29"/>
  </w:num>
  <w:num w:numId="19">
    <w:abstractNumId w:val="1"/>
  </w:num>
  <w:num w:numId="20">
    <w:abstractNumId w:val="17"/>
  </w:num>
  <w:num w:numId="21">
    <w:abstractNumId w:val="7"/>
  </w:num>
  <w:num w:numId="22">
    <w:abstractNumId w:val="30"/>
  </w:num>
  <w:num w:numId="23">
    <w:abstractNumId w:val="2"/>
  </w:num>
  <w:num w:numId="24">
    <w:abstractNumId w:val="34"/>
  </w:num>
  <w:num w:numId="25">
    <w:abstractNumId w:val="21"/>
  </w:num>
  <w:num w:numId="26">
    <w:abstractNumId w:val="44"/>
  </w:num>
  <w:num w:numId="27">
    <w:abstractNumId w:val="37"/>
  </w:num>
  <w:num w:numId="28">
    <w:abstractNumId w:val="28"/>
  </w:num>
  <w:num w:numId="29">
    <w:abstractNumId w:val="27"/>
  </w:num>
  <w:num w:numId="30">
    <w:abstractNumId w:val="19"/>
  </w:num>
  <w:num w:numId="31">
    <w:abstractNumId w:val="26"/>
  </w:num>
  <w:num w:numId="32">
    <w:abstractNumId w:val="41"/>
  </w:num>
  <w:num w:numId="33">
    <w:abstractNumId w:val="23"/>
  </w:num>
  <w:num w:numId="34">
    <w:abstractNumId w:val="25"/>
  </w:num>
  <w:num w:numId="35">
    <w:abstractNumId w:val="24"/>
  </w:num>
  <w:num w:numId="36">
    <w:abstractNumId w:val="43"/>
  </w:num>
  <w:num w:numId="37">
    <w:abstractNumId w:val="8"/>
  </w:num>
  <w:num w:numId="38">
    <w:abstractNumId w:val="9"/>
  </w:num>
  <w:num w:numId="39">
    <w:abstractNumId w:val="33"/>
  </w:num>
  <w:num w:numId="40">
    <w:abstractNumId w:val="36"/>
  </w:num>
  <w:num w:numId="41">
    <w:abstractNumId w:val="0"/>
  </w:num>
  <w:num w:numId="42">
    <w:abstractNumId w:val="10"/>
  </w:num>
  <w:num w:numId="43">
    <w:abstractNumId w:val="18"/>
  </w:num>
  <w:num w:numId="44">
    <w:abstractNumId w:val="13"/>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60"/>
    <w:rsid w:val="0000082A"/>
    <w:rsid w:val="000030F2"/>
    <w:rsid w:val="0001115A"/>
    <w:rsid w:val="00014681"/>
    <w:rsid w:val="00015B3A"/>
    <w:rsid w:val="0002175E"/>
    <w:rsid w:val="00021999"/>
    <w:rsid w:val="000233B4"/>
    <w:rsid w:val="000241AC"/>
    <w:rsid w:val="00025A4D"/>
    <w:rsid w:val="00032CCE"/>
    <w:rsid w:val="00033063"/>
    <w:rsid w:val="000356E4"/>
    <w:rsid w:val="00036477"/>
    <w:rsid w:val="0003704C"/>
    <w:rsid w:val="0004246A"/>
    <w:rsid w:val="00042A9C"/>
    <w:rsid w:val="000447DB"/>
    <w:rsid w:val="00045154"/>
    <w:rsid w:val="0005050D"/>
    <w:rsid w:val="00051565"/>
    <w:rsid w:val="000539E4"/>
    <w:rsid w:val="0005605F"/>
    <w:rsid w:val="00060A21"/>
    <w:rsid w:val="00063BD4"/>
    <w:rsid w:val="00065363"/>
    <w:rsid w:val="0006599A"/>
    <w:rsid w:val="00065D5B"/>
    <w:rsid w:val="000676D0"/>
    <w:rsid w:val="00071208"/>
    <w:rsid w:val="00072955"/>
    <w:rsid w:val="00074C60"/>
    <w:rsid w:val="0008016E"/>
    <w:rsid w:val="0008260A"/>
    <w:rsid w:val="000948F9"/>
    <w:rsid w:val="000A2F54"/>
    <w:rsid w:val="000A54FC"/>
    <w:rsid w:val="000A5991"/>
    <w:rsid w:val="000B110B"/>
    <w:rsid w:val="000B506E"/>
    <w:rsid w:val="000C2590"/>
    <w:rsid w:val="000D2736"/>
    <w:rsid w:val="000D47C3"/>
    <w:rsid w:val="000D6DEC"/>
    <w:rsid w:val="000E175A"/>
    <w:rsid w:val="000E22B8"/>
    <w:rsid w:val="000E4816"/>
    <w:rsid w:val="000F4E78"/>
    <w:rsid w:val="000F5231"/>
    <w:rsid w:val="000F70C1"/>
    <w:rsid w:val="0010349A"/>
    <w:rsid w:val="001042A2"/>
    <w:rsid w:val="001104FC"/>
    <w:rsid w:val="00110B81"/>
    <w:rsid w:val="00111927"/>
    <w:rsid w:val="00111C49"/>
    <w:rsid w:val="001126B2"/>
    <w:rsid w:val="00122AC0"/>
    <w:rsid w:val="00124378"/>
    <w:rsid w:val="00125A67"/>
    <w:rsid w:val="0012676D"/>
    <w:rsid w:val="0013597D"/>
    <w:rsid w:val="00135A20"/>
    <w:rsid w:val="00136529"/>
    <w:rsid w:val="0013735A"/>
    <w:rsid w:val="0014093B"/>
    <w:rsid w:val="0014534A"/>
    <w:rsid w:val="00152ED1"/>
    <w:rsid w:val="00153B28"/>
    <w:rsid w:val="001554BA"/>
    <w:rsid w:val="001557B1"/>
    <w:rsid w:val="00163FEF"/>
    <w:rsid w:val="00165A7C"/>
    <w:rsid w:val="001727B4"/>
    <w:rsid w:val="00174257"/>
    <w:rsid w:val="00175922"/>
    <w:rsid w:val="00181F4B"/>
    <w:rsid w:val="001833DC"/>
    <w:rsid w:val="001841B1"/>
    <w:rsid w:val="001845DE"/>
    <w:rsid w:val="00185FB0"/>
    <w:rsid w:val="00187413"/>
    <w:rsid w:val="00190B50"/>
    <w:rsid w:val="00192CC8"/>
    <w:rsid w:val="00193BD3"/>
    <w:rsid w:val="001947B9"/>
    <w:rsid w:val="00197CE2"/>
    <w:rsid w:val="001A177B"/>
    <w:rsid w:val="001A2DF4"/>
    <w:rsid w:val="001A30DA"/>
    <w:rsid w:val="001A44D9"/>
    <w:rsid w:val="001A5284"/>
    <w:rsid w:val="001A5D73"/>
    <w:rsid w:val="001A79ED"/>
    <w:rsid w:val="001B0429"/>
    <w:rsid w:val="001B2EFD"/>
    <w:rsid w:val="001B7D50"/>
    <w:rsid w:val="001D1AE6"/>
    <w:rsid w:val="001D3EF1"/>
    <w:rsid w:val="001D533A"/>
    <w:rsid w:val="001D6BA1"/>
    <w:rsid w:val="001D7120"/>
    <w:rsid w:val="001E0082"/>
    <w:rsid w:val="001E54DD"/>
    <w:rsid w:val="001E5736"/>
    <w:rsid w:val="001E605C"/>
    <w:rsid w:val="001F1624"/>
    <w:rsid w:val="001F20BB"/>
    <w:rsid w:val="001F2DC9"/>
    <w:rsid w:val="001F7302"/>
    <w:rsid w:val="001F7EB1"/>
    <w:rsid w:val="00210B8B"/>
    <w:rsid w:val="002126CF"/>
    <w:rsid w:val="002143D3"/>
    <w:rsid w:val="002165F5"/>
    <w:rsid w:val="00217E7B"/>
    <w:rsid w:val="00222304"/>
    <w:rsid w:val="00223434"/>
    <w:rsid w:val="0022444C"/>
    <w:rsid w:val="002272AC"/>
    <w:rsid w:val="00227FEA"/>
    <w:rsid w:val="00232A74"/>
    <w:rsid w:val="00237A6A"/>
    <w:rsid w:val="00237FE3"/>
    <w:rsid w:val="002429F3"/>
    <w:rsid w:val="0024395A"/>
    <w:rsid w:val="002472AA"/>
    <w:rsid w:val="00247878"/>
    <w:rsid w:val="00252F42"/>
    <w:rsid w:val="00254DB1"/>
    <w:rsid w:val="00260256"/>
    <w:rsid w:val="0026204B"/>
    <w:rsid w:val="00267735"/>
    <w:rsid w:val="00267E76"/>
    <w:rsid w:val="002761D2"/>
    <w:rsid w:val="00276482"/>
    <w:rsid w:val="00276AB2"/>
    <w:rsid w:val="002770F0"/>
    <w:rsid w:val="0028486F"/>
    <w:rsid w:val="00284F94"/>
    <w:rsid w:val="00286F14"/>
    <w:rsid w:val="00293F45"/>
    <w:rsid w:val="0029525E"/>
    <w:rsid w:val="00295391"/>
    <w:rsid w:val="00296955"/>
    <w:rsid w:val="002A19C7"/>
    <w:rsid w:val="002A1E00"/>
    <w:rsid w:val="002A3A23"/>
    <w:rsid w:val="002B0517"/>
    <w:rsid w:val="002B4261"/>
    <w:rsid w:val="002B5508"/>
    <w:rsid w:val="002B6418"/>
    <w:rsid w:val="002C00BD"/>
    <w:rsid w:val="002C3DB6"/>
    <w:rsid w:val="002C41BA"/>
    <w:rsid w:val="002C70BE"/>
    <w:rsid w:val="002C7252"/>
    <w:rsid w:val="002D0374"/>
    <w:rsid w:val="002D128E"/>
    <w:rsid w:val="002D1FCB"/>
    <w:rsid w:val="002D5E5D"/>
    <w:rsid w:val="002D74B4"/>
    <w:rsid w:val="002D7F1A"/>
    <w:rsid w:val="002E00EA"/>
    <w:rsid w:val="002E03A3"/>
    <w:rsid w:val="002E0BA8"/>
    <w:rsid w:val="002E1733"/>
    <w:rsid w:val="002E361F"/>
    <w:rsid w:val="002E6376"/>
    <w:rsid w:val="002F13E0"/>
    <w:rsid w:val="002F2CF9"/>
    <w:rsid w:val="002F2E5E"/>
    <w:rsid w:val="002F3196"/>
    <w:rsid w:val="002F61FC"/>
    <w:rsid w:val="00300B64"/>
    <w:rsid w:val="003017C5"/>
    <w:rsid w:val="0030562F"/>
    <w:rsid w:val="003065BF"/>
    <w:rsid w:val="003072D6"/>
    <w:rsid w:val="00311882"/>
    <w:rsid w:val="00312F87"/>
    <w:rsid w:val="003131FC"/>
    <w:rsid w:val="0031321F"/>
    <w:rsid w:val="00316359"/>
    <w:rsid w:val="00323331"/>
    <w:rsid w:val="00324DB7"/>
    <w:rsid w:val="003316F9"/>
    <w:rsid w:val="003321D7"/>
    <w:rsid w:val="00332571"/>
    <w:rsid w:val="00333190"/>
    <w:rsid w:val="0033381A"/>
    <w:rsid w:val="00333F65"/>
    <w:rsid w:val="003404B9"/>
    <w:rsid w:val="00340E70"/>
    <w:rsid w:val="00343631"/>
    <w:rsid w:val="00345ADE"/>
    <w:rsid w:val="00350503"/>
    <w:rsid w:val="0035068C"/>
    <w:rsid w:val="0035382D"/>
    <w:rsid w:val="003538C7"/>
    <w:rsid w:val="00354EDB"/>
    <w:rsid w:val="00356BA3"/>
    <w:rsid w:val="0035776A"/>
    <w:rsid w:val="0036278F"/>
    <w:rsid w:val="00364068"/>
    <w:rsid w:val="00364F31"/>
    <w:rsid w:val="0038407D"/>
    <w:rsid w:val="00391786"/>
    <w:rsid w:val="003924A4"/>
    <w:rsid w:val="00396E98"/>
    <w:rsid w:val="003A15EF"/>
    <w:rsid w:val="003A7801"/>
    <w:rsid w:val="003B0698"/>
    <w:rsid w:val="003B5C34"/>
    <w:rsid w:val="003B7DC4"/>
    <w:rsid w:val="003C03C5"/>
    <w:rsid w:val="003C3BB5"/>
    <w:rsid w:val="003C3DCC"/>
    <w:rsid w:val="003C5F49"/>
    <w:rsid w:val="003C6270"/>
    <w:rsid w:val="003C6FEA"/>
    <w:rsid w:val="003D2962"/>
    <w:rsid w:val="003D29F3"/>
    <w:rsid w:val="003D2B2D"/>
    <w:rsid w:val="003D2D73"/>
    <w:rsid w:val="003D44F6"/>
    <w:rsid w:val="003D501A"/>
    <w:rsid w:val="003D5C92"/>
    <w:rsid w:val="003D6196"/>
    <w:rsid w:val="003E2648"/>
    <w:rsid w:val="003F33D9"/>
    <w:rsid w:val="00401066"/>
    <w:rsid w:val="00404225"/>
    <w:rsid w:val="00405A23"/>
    <w:rsid w:val="00405DF5"/>
    <w:rsid w:val="004068A5"/>
    <w:rsid w:val="00411DE1"/>
    <w:rsid w:val="0041283B"/>
    <w:rsid w:val="00417FBA"/>
    <w:rsid w:val="004201FD"/>
    <w:rsid w:val="004224F6"/>
    <w:rsid w:val="00423834"/>
    <w:rsid w:val="00423CC4"/>
    <w:rsid w:val="004259D2"/>
    <w:rsid w:val="00433717"/>
    <w:rsid w:val="004366F2"/>
    <w:rsid w:val="00436AC5"/>
    <w:rsid w:val="00437802"/>
    <w:rsid w:val="00440982"/>
    <w:rsid w:val="004507CE"/>
    <w:rsid w:val="0045243D"/>
    <w:rsid w:val="00454860"/>
    <w:rsid w:val="004562FE"/>
    <w:rsid w:val="0045660F"/>
    <w:rsid w:val="00457683"/>
    <w:rsid w:val="0046217E"/>
    <w:rsid w:val="00464256"/>
    <w:rsid w:val="00465607"/>
    <w:rsid w:val="00465689"/>
    <w:rsid w:val="00467AFD"/>
    <w:rsid w:val="00467BC2"/>
    <w:rsid w:val="00467E9B"/>
    <w:rsid w:val="0047212F"/>
    <w:rsid w:val="00472378"/>
    <w:rsid w:val="00480A17"/>
    <w:rsid w:val="0048321D"/>
    <w:rsid w:val="004834F1"/>
    <w:rsid w:val="004862A7"/>
    <w:rsid w:val="00490EEC"/>
    <w:rsid w:val="00492DD9"/>
    <w:rsid w:val="004956E3"/>
    <w:rsid w:val="00497DF5"/>
    <w:rsid w:val="004A32A4"/>
    <w:rsid w:val="004A4FE9"/>
    <w:rsid w:val="004A5B29"/>
    <w:rsid w:val="004C3941"/>
    <w:rsid w:val="004C4F25"/>
    <w:rsid w:val="004C5747"/>
    <w:rsid w:val="004D0EC5"/>
    <w:rsid w:val="004D1B58"/>
    <w:rsid w:val="004D5DD8"/>
    <w:rsid w:val="004D633C"/>
    <w:rsid w:val="004D6D30"/>
    <w:rsid w:val="004F2BE7"/>
    <w:rsid w:val="004F354D"/>
    <w:rsid w:val="004F42F0"/>
    <w:rsid w:val="004F4F44"/>
    <w:rsid w:val="004F549C"/>
    <w:rsid w:val="004F657A"/>
    <w:rsid w:val="004F7366"/>
    <w:rsid w:val="004F7EE4"/>
    <w:rsid w:val="005017AE"/>
    <w:rsid w:val="005031AD"/>
    <w:rsid w:val="00503611"/>
    <w:rsid w:val="00506786"/>
    <w:rsid w:val="00507262"/>
    <w:rsid w:val="00507292"/>
    <w:rsid w:val="005102D3"/>
    <w:rsid w:val="005212ED"/>
    <w:rsid w:val="005216E4"/>
    <w:rsid w:val="0052496D"/>
    <w:rsid w:val="00524B19"/>
    <w:rsid w:val="00527379"/>
    <w:rsid w:val="005309F4"/>
    <w:rsid w:val="00540E3A"/>
    <w:rsid w:val="005548DA"/>
    <w:rsid w:val="00556D27"/>
    <w:rsid w:val="005571AC"/>
    <w:rsid w:val="00560466"/>
    <w:rsid w:val="0056659C"/>
    <w:rsid w:val="005707F0"/>
    <w:rsid w:val="00571DD8"/>
    <w:rsid w:val="00582A9F"/>
    <w:rsid w:val="00586FD9"/>
    <w:rsid w:val="0059118B"/>
    <w:rsid w:val="005960CD"/>
    <w:rsid w:val="005A239F"/>
    <w:rsid w:val="005A372C"/>
    <w:rsid w:val="005A5FED"/>
    <w:rsid w:val="005A7052"/>
    <w:rsid w:val="005B0605"/>
    <w:rsid w:val="005B3926"/>
    <w:rsid w:val="005B5A18"/>
    <w:rsid w:val="005C18A3"/>
    <w:rsid w:val="005C1E4F"/>
    <w:rsid w:val="005D1476"/>
    <w:rsid w:val="005D58B9"/>
    <w:rsid w:val="005D7A17"/>
    <w:rsid w:val="005E67AE"/>
    <w:rsid w:val="005E7EDB"/>
    <w:rsid w:val="005F0BB3"/>
    <w:rsid w:val="005F56E7"/>
    <w:rsid w:val="005F57D5"/>
    <w:rsid w:val="005F68FD"/>
    <w:rsid w:val="00601E78"/>
    <w:rsid w:val="00603C48"/>
    <w:rsid w:val="00604798"/>
    <w:rsid w:val="00606088"/>
    <w:rsid w:val="00607391"/>
    <w:rsid w:val="00613019"/>
    <w:rsid w:val="00614F5C"/>
    <w:rsid w:val="00622DCE"/>
    <w:rsid w:val="00623603"/>
    <w:rsid w:val="006236B0"/>
    <w:rsid w:val="0062577B"/>
    <w:rsid w:val="00625882"/>
    <w:rsid w:val="00625E62"/>
    <w:rsid w:val="00626E46"/>
    <w:rsid w:val="006337FF"/>
    <w:rsid w:val="00633896"/>
    <w:rsid w:val="00635E04"/>
    <w:rsid w:val="00636105"/>
    <w:rsid w:val="006367E9"/>
    <w:rsid w:val="00636F90"/>
    <w:rsid w:val="00642F39"/>
    <w:rsid w:val="00643380"/>
    <w:rsid w:val="00645255"/>
    <w:rsid w:val="006504F4"/>
    <w:rsid w:val="00651A42"/>
    <w:rsid w:val="006535BF"/>
    <w:rsid w:val="0065442F"/>
    <w:rsid w:val="00654452"/>
    <w:rsid w:val="00661EF6"/>
    <w:rsid w:val="00666A26"/>
    <w:rsid w:val="00667EA0"/>
    <w:rsid w:val="00670E02"/>
    <w:rsid w:val="006730ED"/>
    <w:rsid w:val="006733F9"/>
    <w:rsid w:val="00674475"/>
    <w:rsid w:val="006745FD"/>
    <w:rsid w:val="006824BD"/>
    <w:rsid w:val="006841B4"/>
    <w:rsid w:val="00684A05"/>
    <w:rsid w:val="00684B93"/>
    <w:rsid w:val="00686037"/>
    <w:rsid w:val="006864D4"/>
    <w:rsid w:val="006872DE"/>
    <w:rsid w:val="00687CD3"/>
    <w:rsid w:val="00690C27"/>
    <w:rsid w:val="00691BE0"/>
    <w:rsid w:val="0069252C"/>
    <w:rsid w:val="006931CA"/>
    <w:rsid w:val="006943DC"/>
    <w:rsid w:val="00695D54"/>
    <w:rsid w:val="006A0F4C"/>
    <w:rsid w:val="006A216A"/>
    <w:rsid w:val="006A4519"/>
    <w:rsid w:val="006A595E"/>
    <w:rsid w:val="006B03FC"/>
    <w:rsid w:val="006B2448"/>
    <w:rsid w:val="006B3BB5"/>
    <w:rsid w:val="006B55E8"/>
    <w:rsid w:val="006B56F9"/>
    <w:rsid w:val="006C065A"/>
    <w:rsid w:val="006C0EDE"/>
    <w:rsid w:val="006C1693"/>
    <w:rsid w:val="006D7EF9"/>
    <w:rsid w:val="006E0254"/>
    <w:rsid w:val="006E0F57"/>
    <w:rsid w:val="006E1D48"/>
    <w:rsid w:val="006E31A3"/>
    <w:rsid w:val="006E36BB"/>
    <w:rsid w:val="006F20C6"/>
    <w:rsid w:val="00700967"/>
    <w:rsid w:val="00701C6E"/>
    <w:rsid w:val="00704726"/>
    <w:rsid w:val="00704C25"/>
    <w:rsid w:val="00704CFF"/>
    <w:rsid w:val="00705E87"/>
    <w:rsid w:val="00720E6E"/>
    <w:rsid w:val="0072245E"/>
    <w:rsid w:val="00730982"/>
    <w:rsid w:val="00734F74"/>
    <w:rsid w:val="007423F6"/>
    <w:rsid w:val="007440BF"/>
    <w:rsid w:val="00745110"/>
    <w:rsid w:val="0074733E"/>
    <w:rsid w:val="0074771E"/>
    <w:rsid w:val="0075488C"/>
    <w:rsid w:val="00754C25"/>
    <w:rsid w:val="007550F1"/>
    <w:rsid w:val="00755E86"/>
    <w:rsid w:val="007609E1"/>
    <w:rsid w:val="00760CD6"/>
    <w:rsid w:val="00760EF7"/>
    <w:rsid w:val="007617B1"/>
    <w:rsid w:val="00761E34"/>
    <w:rsid w:val="00763DD9"/>
    <w:rsid w:val="007657FA"/>
    <w:rsid w:val="00784C4A"/>
    <w:rsid w:val="00786499"/>
    <w:rsid w:val="007875CA"/>
    <w:rsid w:val="00793317"/>
    <w:rsid w:val="007A0A30"/>
    <w:rsid w:val="007A2297"/>
    <w:rsid w:val="007A4367"/>
    <w:rsid w:val="007A5042"/>
    <w:rsid w:val="007A78BC"/>
    <w:rsid w:val="007B1D8B"/>
    <w:rsid w:val="007B3946"/>
    <w:rsid w:val="007C1791"/>
    <w:rsid w:val="007C1CD6"/>
    <w:rsid w:val="007C230A"/>
    <w:rsid w:val="007C34F1"/>
    <w:rsid w:val="007C7730"/>
    <w:rsid w:val="007C7A68"/>
    <w:rsid w:val="007D00D5"/>
    <w:rsid w:val="007D0BA6"/>
    <w:rsid w:val="007D2257"/>
    <w:rsid w:val="007D480D"/>
    <w:rsid w:val="007D5ED7"/>
    <w:rsid w:val="007D6722"/>
    <w:rsid w:val="007E29B4"/>
    <w:rsid w:val="007E550C"/>
    <w:rsid w:val="007E5C0F"/>
    <w:rsid w:val="007E6F49"/>
    <w:rsid w:val="007E7EEE"/>
    <w:rsid w:val="007F385E"/>
    <w:rsid w:val="007F4CF1"/>
    <w:rsid w:val="007F69BF"/>
    <w:rsid w:val="007F7AEB"/>
    <w:rsid w:val="0080058C"/>
    <w:rsid w:val="00803E54"/>
    <w:rsid w:val="008101EE"/>
    <w:rsid w:val="0081109E"/>
    <w:rsid w:val="00813662"/>
    <w:rsid w:val="0081502D"/>
    <w:rsid w:val="00820211"/>
    <w:rsid w:val="00821293"/>
    <w:rsid w:val="00823418"/>
    <w:rsid w:val="008247B1"/>
    <w:rsid w:val="008250C7"/>
    <w:rsid w:val="00826C1B"/>
    <w:rsid w:val="00831AE7"/>
    <w:rsid w:val="00832A5F"/>
    <w:rsid w:val="0084141E"/>
    <w:rsid w:val="00841718"/>
    <w:rsid w:val="00841C75"/>
    <w:rsid w:val="00843D3A"/>
    <w:rsid w:val="00843F9B"/>
    <w:rsid w:val="00853553"/>
    <w:rsid w:val="008577D0"/>
    <w:rsid w:val="00861A49"/>
    <w:rsid w:val="00862638"/>
    <w:rsid w:val="00862D51"/>
    <w:rsid w:val="0086362C"/>
    <w:rsid w:val="008658A7"/>
    <w:rsid w:val="00866E27"/>
    <w:rsid w:val="008677D7"/>
    <w:rsid w:val="00875C33"/>
    <w:rsid w:val="00877902"/>
    <w:rsid w:val="00882A69"/>
    <w:rsid w:val="00883A45"/>
    <w:rsid w:val="00884BBB"/>
    <w:rsid w:val="00886F58"/>
    <w:rsid w:val="00887806"/>
    <w:rsid w:val="00891BFB"/>
    <w:rsid w:val="00893077"/>
    <w:rsid w:val="008932D4"/>
    <w:rsid w:val="00896CD4"/>
    <w:rsid w:val="008A5E01"/>
    <w:rsid w:val="008A69A9"/>
    <w:rsid w:val="008A7B0B"/>
    <w:rsid w:val="008B01A4"/>
    <w:rsid w:val="008B02E2"/>
    <w:rsid w:val="008B0790"/>
    <w:rsid w:val="008B1162"/>
    <w:rsid w:val="008B2CBF"/>
    <w:rsid w:val="008B5056"/>
    <w:rsid w:val="008C0E52"/>
    <w:rsid w:val="008C21FB"/>
    <w:rsid w:val="008C2BD2"/>
    <w:rsid w:val="008C6671"/>
    <w:rsid w:val="008D2A6C"/>
    <w:rsid w:val="008D347B"/>
    <w:rsid w:val="008D46C1"/>
    <w:rsid w:val="008F058C"/>
    <w:rsid w:val="008F1BC9"/>
    <w:rsid w:val="008F5011"/>
    <w:rsid w:val="008F6290"/>
    <w:rsid w:val="008F64BB"/>
    <w:rsid w:val="008F7DC1"/>
    <w:rsid w:val="009009A8"/>
    <w:rsid w:val="00900B4F"/>
    <w:rsid w:val="00901100"/>
    <w:rsid w:val="009027CA"/>
    <w:rsid w:val="00902B8C"/>
    <w:rsid w:val="009060CC"/>
    <w:rsid w:val="00911417"/>
    <w:rsid w:val="00911E4B"/>
    <w:rsid w:val="009145C1"/>
    <w:rsid w:val="00914ECE"/>
    <w:rsid w:val="00914EE6"/>
    <w:rsid w:val="00923232"/>
    <w:rsid w:val="00923795"/>
    <w:rsid w:val="00924C00"/>
    <w:rsid w:val="0093113C"/>
    <w:rsid w:val="009316A2"/>
    <w:rsid w:val="00933472"/>
    <w:rsid w:val="0093488C"/>
    <w:rsid w:val="0093547E"/>
    <w:rsid w:val="009362F7"/>
    <w:rsid w:val="00940E10"/>
    <w:rsid w:val="00943979"/>
    <w:rsid w:val="00945518"/>
    <w:rsid w:val="009455B1"/>
    <w:rsid w:val="00947A7C"/>
    <w:rsid w:val="00951EF7"/>
    <w:rsid w:val="009554A9"/>
    <w:rsid w:val="009572D7"/>
    <w:rsid w:val="00960106"/>
    <w:rsid w:val="00963ACD"/>
    <w:rsid w:val="00965CD3"/>
    <w:rsid w:val="0096681F"/>
    <w:rsid w:val="00981010"/>
    <w:rsid w:val="00981040"/>
    <w:rsid w:val="009818D5"/>
    <w:rsid w:val="0098351F"/>
    <w:rsid w:val="00983D46"/>
    <w:rsid w:val="009846C5"/>
    <w:rsid w:val="00993D96"/>
    <w:rsid w:val="00996B76"/>
    <w:rsid w:val="009A01A4"/>
    <w:rsid w:val="009A63D2"/>
    <w:rsid w:val="009B089A"/>
    <w:rsid w:val="009B195A"/>
    <w:rsid w:val="009B4BD3"/>
    <w:rsid w:val="009B58A4"/>
    <w:rsid w:val="009C0841"/>
    <w:rsid w:val="009C2D7C"/>
    <w:rsid w:val="009C70C3"/>
    <w:rsid w:val="009C73F0"/>
    <w:rsid w:val="009D0026"/>
    <w:rsid w:val="009D134B"/>
    <w:rsid w:val="009D1B80"/>
    <w:rsid w:val="009D44B7"/>
    <w:rsid w:val="009D4C7B"/>
    <w:rsid w:val="009D4CB4"/>
    <w:rsid w:val="009D6D4B"/>
    <w:rsid w:val="009D7442"/>
    <w:rsid w:val="009E040E"/>
    <w:rsid w:val="009E18FF"/>
    <w:rsid w:val="009E246B"/>
    <w:rsid w:val="009E38F5"/>
    <w:rsid w:val="009E5EB0"/>
    <w:rsid w:val="009E7620"/>
    <w:rsid w:val="009F214E"/>
    <w:rsid w:val="009F4FAD"/>
    <w:rsid w:val="009F58FE"/>
    <w:rsid w:val="009F6187"/>
    <w:rsid w:val="009F67B7"/>
    <w:rsid w:val="00A013E3"/>
    <w:rsid w:val="00A01CA3"/>
    <w:rsid w:val="00A1330D"/>
    <w:rsid w:val="00A1426B"/>
    <w:rsid w:val="00A17528"/>
    <w:rsid w:val="00A2113A"/>
    <w:rsid w:val="00A21DAB"/>
    <w:rsid w:val="00A23523"/>
    <w:rsid w:val="00A24232"/>
    <w:rsid w:val="00A26000"/>
    <w:rsid w:val="00A27194"/>
    <w:rsid w:val="00A3121C"/>
    <w:rsid w:val="00A33C93"/>
    <w:rsid w:val="00A36F2C"/>
    <w:rsid w:val="00A433A2"/>
    <w:rsid w:val="00A44C6F"/>
    <w:rsid w:val="00A523B4"/>
    <w:rsid w:val="00A6395D"/>
    <w:rsid w:val="00A63E2D"/>
    <w:rsid w:val="00A64F84"/>
    <w:rsid w:val="00A719FF"/>
    <w:rsid w:val="00A76429"/>
    <w:rsid w:val="00A7681F"/>
    <w:rsid w:val="00A773DC"/>
    <w:rsid w:val="00A8001F"/>
    <w:rsid w:val="00A80033"/>
    <w:rsid w:val="00A813AA"/>
    <w:rsid w:val="00A85F8F"/>
    <w:rsid w:val="00A862EA"/>
    <w:rsid w:val="00A863B4"/>
    <w:rsid w:val="00A878F9"/>
    <w:rsid w:val="00A9153C"/>
    <w:rsid w:val="00A917D1"/>
    <w:rsid w:val="00A93E7F"/>
    <w:rsid w:val="00A93F06"/>
    <w:rsid w:val="00A941FB"/>
    <w:rsid w:val="00AA3BE9"/>
    <w:rsid w:val="00AA74D7"/>
    <w:rsid w:val="00AB23FA"/>
    <w:rsid w:val="00AB3980"/>
    <w:rsid w:val="00AB6ECC"/>
    <w:rsid w:val="00AC180A"/>
    <w:rsid w:val="00AC1E27"/>
    <w:rsid w:val="00AC419B"/>
    <w:rsid w:val="00AC5CC8"/>
    <w:rsid w:val="00AD1286"/>
    <w:rsid w:val="00AD6847"/>
    <w:rsid w:val="00AE243A"/>
    <w:rsid w:val="00AE3962"/>
    <w:rsid w:val="00AE5E93"/>
    <w:rsid w:val="00AF2E02"/>
    <w:rsid w:val="00AF480D"/>
    <w:rsid w:val="00AF4AE9"/>
    <w:rsid w:val="00AF6EFD"/>
    <w:rsid w:val="00B02241"/>
    <w:rsid w:val="00B04062"/>
    <w:rsid w:val="00B108BA"/>
    <w:rsid w:val="00B24506"/>
    <w:rsid w:val="00B24C51"/>
    <w:rsid w:val="00B27090"/>
    <w:rsid w:val="00B27C5D"/>
    <w:rsid w:val="00B3489E"/>
    <w:rsid w:val="00B402A8"/>
    <w:rsid w:val="00B423D8"/>
    <w:rsid w:val="00B449C5"/>
    <w:rsid w:val="00B473F5"/>
    <w:rsid w:val="00B504A6"/>
    <w:rsid w:val="00B5127F"/>
    <w:rsid w:val="00B5175D"/>
    <w:rsid w:val="00B55837"/>
    <w:rsid w:val="00B64B18"/>
    <w:rsid w:val="00B652E5"/>
    <w:rsid w:val="00B66D7E"/>
    <w:rsid w:val="00B67335"/>
    <w:rsid w:val="00B67BE4"/>
    <w:rsid w:val="00B728FC"/>
    <w:rsid w:val="00B76213"/>
    <w:rsid w:val="00B82C10"/>
    <w:rsid w:val="00B85B65"/>
    <w:rsid w:val="00B85FB3"/>
    <w:rsid w:val="00B95E3E"/>
    <w:rsid w:val="00B965AD"/>
    <w:rsid w:val="00B965EF"/>
    <w:rsid w:val="00B97A70"/>
    <w:rsid w:val="00BA0097"/>
    <w:rsid w:val="00BA3D6A"/>
    <w:rsid w:val="00BA41C7"/>
    <w:rsid w:val="00BA4640"/>
    <w:rsid w:val="00BA4B7E"/>
    <w:rsid w:val="00BA546C"/>
    <w:rsid w:val="00BA6A16"/>
    <w:rsid w:val="00BA7E27"/>
    <w:rsid w:val="00BB0627"/>
    <w:rsid w:val="00BB2CFF"/>
    <w:rsid w:val="00BB5AE0"/>
    <w:rsid w:val="00BB7DC6"/>
    <w:rsid w:val="00BC07C5"/>
    <w:rsid w:val="00BC198E"/>
    <w:rsid w:val="00BC77C3"/>
    <w:rsid w:val="00BD4BCF"/>
    <w:rsid w:val="00BE3168"/>
    <w:rsid w:val="00BE569E"/>
    <w:rsid w:val="00BE75FA"/>
    <w:rsid w:val="00BE7B5A"/>
    <w:rsid w:val="00BF0831"/>
    <w:rsid w:val="00BF1D84"/>
    <w:rsid w:val="00C016F3"/>
    <w:rsid w:val="00C02C0C"/>
    <w:rsid w:val="00C1193A"/>
    <w:rsid w:val="00C12024"/>
    <w:rsid w:val="00C16BA6"/>
    <w:rsid w:val="00C16E06"/>
    <w:rsid w:val="00C16E31"/>
    <w:rsid w:val="00C20357"/>
    <w:rsid w:val="00C23623"/>
    <w:rsid w:val="00C23FDB"/>
    <w:rsid w:val="00C25005"/>
    <w:rsid w:val="00C25B70"/>
    <w:rsid w:val="00C354E2"/>
    <w:rsid w:val="00C36F79"/>
    <w:rsid w:val="00C401F7"/>
    <w:rsid w:val="00C44D3C"/>
    <w:rsid w:val="00C45069"/>
    <w:rsid w:val="00C455CA"/>
    <w:rsid w:val="00C459F6"/>
    <w:rsid w:val="00C47F50"/>
    <w:rsid w:val="00C565C0"/>
    <w:rsid w:val="00C60777"/>
    <w:rsid w:val="00C61E3B"/>
    <w:rsid w:val="00C62C70"/>
    <w:rsid w:val="00C6394E"/>
    <w:rsid w:val="00C64786"/>
    <w:rsid w:val="00C672F5"/>
    <w:rsid w:val="00C81D84"/>
    <w:rsid w:val="00C824A6"/>
    <w:rsid w:val="00C82797"/>
    <w:rsid w:val="00C850A1"/>
    <w:rsid w:val="00C93FB3"/>
    <w:rsid w:val="00C9662F"/>
    <w:rsid w:val="00C97289"/>
    <w:rsid w:val="00C972BD"/>
    <w:rsid w:val="00CA58C5"/>
    <w:rsid w:val="00CC2923"/>
    <w:rsid w:val="00CD1E7B"/>
    <w:rsid w:val="00CD414B"/>
    <w:rsid w:val="00CD552D"/>
    <w:rsid w:val="00CE0E6F"/>
    <w:rsid w:val="00CE0E81"/>
    <w:rsid w:val="00CE75FA"/>
    <w:rsid w:val="00CF1AE7"/>
    <w:rsid w:val="00CF4107"/>
    <w:rsid w:val="00D023AE"/>
    <w:rsid w:val="00D039C7"/>
    <w:rsid w:val="00D077D1"/>
    <w:rsid w:val="00D11650"/>
    <w:rsid w:val="00D11824"/>
    <w:rsid w:val="00D11E49"/>
    <w:rsid w:val="00D166C7"/>
    <w:rsid w:val="00D17678"/>
    <w:rsid w:val="00D2270F"/>
    <w:rsid w:val="00D2413E"/>
    <w:rsid w:val="00D24A59"/>
    <w:rsid w:val="00D25368"/>
    <w:rsid w:val="00D304E6"/>
    <w:rsid w:val="00D337E8"/>
    <w:rsid w:val="00D3495E"/>
    <w:rsid w:val="00D34CB0"/>
    <w:rsid w:val="00D4013C"/>
    <w:rsid w:val="00D42CD3"/>
    <w:rsid w:val="00D521FC"/>
    <w:rsid w:val="00D5445B"/>
    <w:rsid w:val="00D556BD"/>
    <w:rsid w:val="00D55E38"/>
    <w:rsid w:val="00D562D7"/>
    <w:rsid w:val="00D57799"/>
    <w:rsid w:val="00D62052"/>
    <w:rsid w:val="00D6287E"/>
    <w:rsid w:val="00D6356A"/>
    <w:rsid w:val="00D638D5"/>
    <w:rsid w:val="00D63DCD"/>
    <w:rsid w:val="00D64206"/>
    <w:rsid w:val="00D646E8"/>
    <w:rsid w:val="00D648A7"/>
    <w:rsid w:val="00D67EF7"/>
    <w:rsid w:val="00D72022"/>
    <w:rsid w:val="00D7335A"/>
    <w:rsid w:val="00D7532D"/>
    <w:rsid w:val="00D76E1A"/>
    <w:rsid w:val="00D7750B"/>
    <w:rsid w:val="00D80BF2"/>
    <w:rsid w:val="00D871D7"/>
    <w:rsid w:val="00D90217"/>
    <w:rsid w:val="00D905A7"/>
    <w:rsid w:val="00D90A1C"/>
    <w:rsid w:val="00D94BC1"/>
    <w:rsid w:val="00DA1271"/>
    <w:rsid w:val="00DA19D4"/>
    <w:rsid w:val="00DA219D"/>
    <w:rsid w:val="00DA2C95"/>
    <w:rsid w:val="00DA3325"/>
    <w:rsid w:val="00DA5E7F"/>
    <w:rsid w:val="00DA6151"/>
    <w:rsid w:val="00DA6EC9"/>
    <w:rsid w:val="00DA71B8"/>
    <w:rsid w:val="00DB2AD2"/>
    <w:rsid w:val="00DC00E5"/>
    <w:rsid w:val="00DC2451"/>
    <w:rsid w:val="00DC4013"/>
    <w:rsid w:val="00DC6B9A"/>
    <w:rsid w:val="00DD1B2F"/>
    <w:rsid w:val="00DD2C9A"/>
    <w:rsid w:val="00DD30A2"/>
    <w:rsid w:val="00DE1CBC"/>
    <w:rsid w:val="00DE3524"/>
    <w:rsid w:val="00DE3B79"/>
    <w:rsid w:val="00DE4252"/>
    <w:rsid w:val="00DF31F7"/>
    <w:rsid w:val="00DF38B2"/>
    <w:rsid w:val="00DF6F54"/>
    <w:rsid w:val="00E0036B"/>
    <w:rsid w:val="00E01602"/>
    <w:rsid w:val="00E02C8B"/>
    <w:rsid w:val="00E072FA"/>
    <w:rsid w:val="00E232A5"/>
    <w:rsid w:val="00E24050"/>
    <w:rsid w:val="00E314A5"/>
    <w:rsid w:val="00E33F9A"/>
    <w:rsid w:val="00E3493A"/>
    <w:rsid w:val="00E34AF7"/>
    <w:rsid w:val="00E35BA3"/>
    <w:rsid w:val="00E36587"/>
    <w:rsid w:val="00E372F2"/>
    <w:rsid w:val="00E4008C"/>
    <w:rsid w:val="00E417A1"/>
    <w:rsid w:val="00E75BFB"/>
    <w:rsid w:val="00E80A19"/>
    <w:rsid w:val="00E8515E"/>
    <w:rsid w:val="00E87D6F"/>
    <w:rsid w:val="00E90C57"/>
    <w:rsid w:val="00E92278"/>
    <w:rsid w:val="00E9450D"/>
    <w:rsid w:val="00E95C41"/>
    <w:rsid w:val="00EA01D7"/>
    <w:rsid w:val="00EA29EA"/>
    <w:rsid w:val="00EA57B5"/>
    <w:rsid w:val="00EB1C74"/>
    <w:rsid w:val="00EB2F91"/>
    <w:rsid w:val="00EB31B5"/>
    <w:rsid w:val="00EB3560"/>
    <w:rsid w:val="00EB5363"/>
    <w:rsid w:val="00EB66EA"/>
    <w:rsid w:val="00EB7745"/>
    <w:rsid w:val="00EC1D70"/>
    <w:rsid w:val="00EC58F0"/>
    <w:rsid w:val="00EC71A2"/>
    <w:rsid w:val="00ED0060"/>
    <w:rsid w:val="00ED01F4"/>
    <w:rsid w:val="00ED216E"/>
    <w:rsid w:val="00ED359C"/>
    <w:rsid w:val="00ED4983"/>
    <w:rsid w:val="00ED5B2F"/>
    <w:rsid w:val="00EE2450"/>
    <w:rsid w:val="00EE2A89"/>
    <w:rsid w:val="00EE4177"/>
    <w:rsid w:val="00EE5D17"/>
    <w:rsid w:val="00EE6557"/>
    <w:rsid w:val="00EE7F27"/>
    <w:rsid w:val="00EF50FF"/>
    <w:rsid w:val="00F04AD2"/>
    <w:rsid w:val="00F04B53"/>
    <w:rsid w:val="00F06CD4"/>
    <w:rsid w:val="00F0788E"/>
    <w:rsid w:val="00F0789B"/>
    <w:rsid w:val="00F12B1B"/>
    <w:rsid w:val="00F23C56"/>
    <w:rsid w:val="00F33B8B"/>
    <w:rsid w:val="00F34C6C"/>
    <w:rsid w:val="00F429FB"/>
    <w:rsid w:val="00F44AEB"/>
    <w:rsid w:val="00F45590"/>
    <w:rsid w:val="00F45E9F"/>
    <w:rsid w:val="00F50ED9"/>
    <w:rsid w:val="00F513EB"/>
    <w:rsid w:val="00F51B9F"/>
    <w:rsid w:val="00F51E10"/>
    <w:rsid w:val="00F52B5F"/>
    <w:rsid w:val="00F55F50"/>
    <w:rsid w:val="00F56FC8"/>
    <w:rsid w:val="00F57469"/>
    <w:rsid w:val="00F61123"/>
    <w:rsid w:val="00F62644"/>
    <w:rsid w:val="00F626CF"/>
    <w:rsid w:val="00F62CD3"/>
    <w:rsid w:val="00F63FB8"/>
    <w:rsid w:val="00F64584"/>
    <w:rsid w:val="00F661D9"/>
    <w:rsid w:val="00F70487"/>
    <w:rsid w:val="00F70FC4"/>
    <w:rsid w:val="00F72A7F"/>
    <w:rsid w:val="00F72B6A"/>
    <w:rsid w:val="00F73534"/>
    <w:rsid w:val="00F73F2B"/>
    <w:rsid w:val="00F75330"/>
    <w:rsid w:val="00F75ACE"/>
    <w:rsid w:val="00F80411"/>
    <w:rsid w:val="00F80D7E"/>
    <w:rsid w:val="00F85572"/>
    <w:rsid w:val="00F8760D"/>
    <w:rsid w:val="00F90978"/>
    <w:rsid w:val="00F91144"/>
    <w:rsid w:val="00F916CE"/>
    <w:rsid w:val="00F91D57"/>
    <w:rsid w:val="00F93169"/>
    <w:rsid w:val="00F94CF7"/>
    <w:rsid w:val="00FA08DD"/>
    <w:rsid w:val="00FA2BE8"/>
    <w:rsid w:val="00FA38F2"/>
    <w:rsid w:val="00FA51D0"/>
    <w:rsid w:val="00FB1BD8"/>
    <w:rsid w:val="00FB2D0F"/>
    <w:rsid w:val="00FC002B"/>
    <w:rsid w:val="00FC3B0E"/>
    <w:rsid w:val="00FC5FFF"/>
    <w:rsid w:val="00FC69DE"/>
    <w:rsid w:val="00FD6F93"/>
    <w:rsid w:val="00FD7E76"/>
    <w:rsid w:val="00FE71FD"/>
    <w:rsid w:val="00FF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EE12"/>
  <w15:docId w15:val="{BB84CBB1-0F26-4886-86B8-E504A857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FA"/>
    <w:pPr>
      <w:widowControl w:val="0"/>
      <w:jc w:val="both"/>
    </w:pPr>
  </w:style>
  <w:style w:type="paragraph" w:styleId="Heading5">
    <w:name w:val="heading 5"/>
    <w:basedOn w:val="Normal"/>
    <w:next w:val="Normal"/>
    <w:link w:val="Heading5Char"/>
    <w:qFormat/>
    <w:rsid w:val="00861A49"/>
    <w:pPr>
      <w:keepNext/>
      <w:widowControl/>
      <w:jc w:val="center"/>
      <w:outlineLvl w:val="4"/>
    </w:pPr>
    <w:rPr>
      <w:rFonts w:ascii=".VnTime" w:eastAsia="Times New Roman" w:hAnsi=".VnTime"/>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861A49"/>
    <w:pPr>
      <w:widowControl/>
      <w:spacing w:after="160" w:line="240" w:lineRule="exact"/>
      <w:jc w:val="left"/>
    </w:pPr>
    <w:rPr>
      <w:vertAlign w:val="superscript"/>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qFormat/>
    <w:rsid w:val="00861A49"/>
    <w:rPr>
      <w:vertAlign w:val="superscript"/>
    </w:rPr>
  </w:style>
  <w:style w:type="character" w:customStyle="1" w:styleId="Heading5Char">
    <w:name w:val="Heading 5 Char"/>
    <w:basedOn w:val="DefaultParagraphFont"/>
    <w:link w:val="Heading5"/>
    <w:rsid w:val="00861A49"/>
    <w:rPr>
      <w:rFonts w:ascii=".VnTime" w:eastAsia="Times New Roman" w:hAnsi=".VnTime"/>
      <w:sz w:val="28"/>
      <w:lang w:val="en-GB"/>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qFormat/>
    <w:rsid w:val="00861A49"/>
    <w:pPr>
      <w:widowControl/>
      <w:spacing w:after="200" w:line="276" w:lineRule="auto"/>
      <w:jc w:val="left"/>
    </w:pPr>
    <w:rPr>
      <w:rFonts w:eastAsia="Times New Roman"/>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link w:val="FootnoteText"/>
    <w:qFormat/>
    <w:rsid w:val="00861A49"/>
    <w:rPr>
      <w:rFonts w:eastAsia="Times New Roman"/>
    </w:rPr>
  </w:style>
  <w:style w:type="paragraph" w:styleId="ListParagraph">
    <w:name w:val="List Paragraph"/>
    <w:basedOn w:val="Normal"/>
    <w:uiPriority w:val="34"/>
    <w:qFormat/>
    <w:rsid w:val="00861A49"/>
    <w:pPr>
      <w:widowControl/>
      <w:spacing w:after="200" w:line="276" w:lineRule="auto"/>
      <w:ind w:left="720"/>
      <w:contextualSpacing/>
      <w:jc w:val="left"/>
    </w:pPr>
    <w:rPr>
      <w:rFonts w:ascii="Calibri" w:eastAsia="Calibri" w:hAnsi="Calibri"/>
      <w:sz w:val="22"/>
      <w:szCs w:val="22"/>
    </w:rPr>
  </w:style>
  <w:style w:type="table" w:styleId="TableGrid">
    <w:name w:val="Table Grid"/>
    <w:basedOn w:val="TableNormal"/>
    <w:uiPriority w:val="59"/>
    <w:rsid w:val="00056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239F"/>
    <w:rPr>
      <w:rFonts w:ascii="Tahoma" w:hAnsi="Tahoma" w:cs="Tahoma"/>
      <w:sz w:val="16"/>
      <w:szCs w:val="16"/>
    </w:rPr>
  </w:style>
  <w:style w:type="character" w:customStyle="1" w:styleId="BalloonTextChar">
    <w:name w:val="Balloon Text Char"/>
    <w:basedOn w:val="DefaultParagraphFont"/>
    <w:link w:val="BalloonText"/>
    <w:uiPriority w:val="99"/>
    <w:semiHidden/>
    <w:rsid w:val="005A239F"/>
    <w:rPr>
      <w:rFonts w:ascii="Tahoma" w:hAnsi="Tahoma" w:cs="Tahoma"/>
      <w:sz w:val="16"/>
      <w:szCs w:val="16"/>
    </w:rPr>
  </w:style>
  <w:style w:type="paragraph" w:styleId="Header">
    <w:name w:val="header"/>
    <w:basedOn w:val="Normal"/>
    <w:link w:val="HeaderChar"/>
    <w:uiPriority w:val="99"/>
    <w:unhideWhenUsed/>
    <w:rsid w:val="001A5284"/>
    <w:pPr>
      <w:tabs>
        <w:tab w:val="center" w:pos="4680"/>
        <w:tab w:val="right" w:pos="9360"/>
      </w:tabs>
    </w:pPr>
  </w:style>
  <w:style w:type="character" w:customStyle="1" w:styleId="HeaderChar">
    <w:name w:val="Header Char"/>
    <w:basedOn w:val="DefaultParagraphFont"/>
    <w:link w:val="Header"/>
    <w:uiPriority w:val="99"/>
    <w:rsid w:val="001A5284"/>
  </w:style>
  <w:style w:type="paragraph" w:styleId="Footer">
    <w:name w:val="footer"/>
    <w:basedOn w:val="Normal"/>
    <w:link w:val="FooterChar"/>
    <w:uiPriority w:val="99"/>
    <w:unhideWhenUsed/>
    <w:rsid w:val="001A5284"/>
    <w:pPr>
      <w:tabs>
        <w:tab w:val="center" w:pos="4680"/>
        <w:tab w:val="right" w:pos="9360"/>
      </w:tabs>
    </w:pPr>
  </w:style>
  <w:style w:type="character" w:customStyle="1" w:styleId="FooterChar">
    <w:name w:val="Footer Char"/>
    <w:basedOn w:val="DefaultParagraphFont"/>
    <w:link w:val="Footer"/>
    <w:uiPriority w:val="99"/>
    <w:rsid w:val="001A5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7409">
      <w:bodyDiv w:val="1"/>
      <w:marLeft w:val="0"/>
      <w:marRight w:val="0"/>
      <w:marTop w:val="0"/>
      <w:marBottom w:val="0"/>
      <w:divBdr>
        <w:top w:val="none" w:sz="0" w:space="0" w:color="auto"/>
        <w:left w:val="none" w:sz="0" w:space="0" w:color="auto"/>
        <w:bottom w:val="none" w:sz="0" w:space="0" w:color="auto"/>
        <w:right w:val="none" w:sz="0" w:space="0" w:color="auto"/>
      </w:divBdr>
    </w:div>
    <w:div w:id="1206676429">
      <w:bodyDiv w:val="1"/>
      <w:marLeft w:val="0"/>
      <w:marRight w:val="0"/>
      <w:marTop w:val="0"/>
      <w:marBottom w:val="0"/>
      <w:divBdr>
        <w:top w:val="none" w:sz="0" w:space="0" w:color="auto"/>
        <w:left w:val="none" w:sz="0" w:space="0" w:color="auto"/>
        <w:bottom w:val="none" w:sz="0" w:space="0" w:color="auto"/>
        <w:right w:val="none" w:sz="0" w:space="0" w:color="auto"/>
      </w:divBdr>
    </w:div>
    <w:div w:id="1367096537">
      <w:bodyDiv w:val="1"/>
      <w:marLeft w:val="0"/>
      <w:marRight w:val="0"/>
      <w:marTop w:val="0"/>
      <w:marBottom w:val="0"/>
      <w:divBdr>
        <w:top w:val="none" w:sz="0" w:space="0" w:color="auto"/>
        <w:left w:val="none" w:sz="0" w:space="0" w:color="auto"/>
        <w:bottom w:val="none" w:sz="0" w:space="0" w:color="auto"/>
        <w:right w:val="none" w:sz="0" w:space="0" w:color="auto"/>
      </w:divBdr>
    </w:div>
    <w:div w:id="179886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22C47-AC80-4E64-95A8-BE3A59B1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Dell-7320</cp:lastModifiedBy>
  <cp:revision>2</cp:revision>
  <cp:lastPrinted>2025-08-07T03:29:00Z</cp:lastPrinted>
  <dcterms:created xsi:type="dcterms:W3CDTF">2025-08-12T10:39:00Z</dcterms:created>
  <dcterms:modified xsi:type="dcterms:W3CDTF">2025-08-12T10:39:00Z</dcterms:modified>
</cp:coreProperties>
</file>